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3D58" w14:textId="77777777" w:rsidR="000460FF" w:rsidRPr="00E028CB" w:rsidRDefault="000460FF" w:rsidP="000460FF">
      <w:pPr>
        <w:spacing w:after="400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Appendice</w:t>
      </w:r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fr-CA"/>
          </w:rPr>
          <w:id w:val="819927826"/>
          <w:placeholder>
            <w:docPart w:val="D0E7FECC04C74AD7922B4E82FBBA637A"/>
          </w:placeholder>
        </w:sdtPr>
        <w:sdtContent>
          <w:r w:rsidRPr="00E028CB">
            <w:rPr>
              <w:rFonts w:ascii="Arial" w:hAnsi="Arial" w:cs="Arial"/>
              <w:b/>
              <w:sz w:val="24"/>
              <w:szCs w:val="24"/>
              <w:lang w:val="fr-CA"/>
            </w:rPr>
            <w:t>A</w:t>
          </w:r>
        </w:sdtContent>
      </w:sdt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sz w:val="24"/>
          <w:szCs w:val="24"/>
          <w:lang w:val="fr-CA"/>
        </w:rPr>
        <w:t>au règlement</w:t>
      </w:r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lang w:val="fr-CA"/>
          </w:rPr>
          <w:id w:val="704143645"/>
          <w:placeholder>
            <w:docPart w:val="8B7B25846CD943B9B8DEB4A64638D090"/>
          </w:placeholder>
        </w:sdtPr>
        <w:sdtContent>
          <w:r w:rsidRPr="0024063B">
            <w:rPr>
              <w:rFonts w:ascii="Arial" w:hAnsi="Arial" w:cs="Arial"/>
              <w:b/>
              <w:sz w:val="24"/>
              <w:szCs w:val="24"/>
              <w:lang w:val="fr-CA"/>
            </w:rPr>
            <w:t>2021-07</w:t>
          </w:r>
        </w:sdtContent>
      </w:sdt>
    </w:p>
    <w:p w14:paraId="69883A13" w14:textId="77777777" w:rsidR="000460FF" w:rsidRPr="00E028CB" w:rsidRDefault="000460FF" w:rsidP="000460FF">
      <w:pPr>
        <w:pStyle w:val="Default"/>
        <w:spacing w:after="24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Formulaire de divulgation</w:t>
      </w:r>
    </w:p>
    <w:p w14:paraId="2A28D454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>Code de déontologie du Conseil</w:t>
      </w:r>
    </w:p>
    <w:p w14:paraId="7B6663CB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>Canton de Hawkesbury Est</w:t>
      </w:r>
    </w:p>
    <w:p w14:paraId="220F5550" w14:textId="77777777" w:rsidR="000460FF" w:rsidRPr="00E028CB" w:rsidRDefault="000460FF" w:rsidP="000460FF">
      <w:pPr>
        <w:pStyle w:val="Default"/>
        <w:spacing w:after="240"/>
        <w:rPr>
          <w:lang w:val="fr-CA"/>
        </w:rPr>
      </w:pPr>
      <w:r w:rsidRPr="00E26073">
        <w:rPr>
          <w:lang w:val="fr-CA"/>
        </w:rPr>
        <w:t>La partie</w:t>
      </w:r>
      <w:r>
        <w:rPr>
          <w:lang w:val="fr-CA"/>
        </w:rPr>
        <w:t> </w:t>
      </w:r>
      <w:r w:rsidRPr="00E26073">
        <w:rPr>
          <w:lang w:val="fr-CA"/>
        </w:rPr>
        <w:t xml:space="preserve">5 du Code de </w:t>
      </w:r>
      <w:r>
        <w:rPr>
          <w:lang w:val="fr-CA"/>
        </w:rPr>
        <w:t xml:space="preserve">déontologie </w:t>
      </w:r>
      <w:r w:rsidRPr="00E26073">
        <w:rPr>
          <w:lang w:val="fr-CA"/>
        </w:rPr>
        <w:t>du Conseil concernant l’acceptation de cadeaux et avantages exige que les membres du Conseil divulguent certains cadeaux et avantages si la valeur en dollars d’un seul cadeau ou avantage excède 100</w:t>
      </w:r>
      <w:r>
        <w:rPr>
          <w:lang w:val="fr-CA"/>
        </w:rPr>
        <w:t> </w:t>
      </w:r>
      <w:r w:rsidRPr="00E26073">
        <w:rPr>
          <w:lang w:val="fr-CA"/>
        </w:rPr>
        <w:t>$ ou si la valeur totale des cadeaux et avantages reçus d’une même source dans une année civile dépasse 100</w:t>
      </w:r>
      <w:r>
        <w:rPr>
          <w:lang w:val="fr-CA"/>
        </w:rPr>
        <w:t> </w:t>
      </w:r>
      <w:r w:rsidRPr="00E26073">
        <w:rPr>
          <w:lang w:val="fr-CA"/>
        </w:rPr>
        <w:t>$. La présente divulgation doit être utilisée pour faire rapport sur ces cadeaux et avantages et doit être déposée auprès du secrétaire dans les 30</w:t>
      </w:r>
      <w:r>
        <w:rPr>
          <w:lang w:val="fr-CA"/>
        </w:rPr>
        <w:t> </w:t>
      </w:r>
      <w:r w:rsidRPr="00E26073">
        <w:rPr>
          <w:lang w:val="fr-CA"/>
        </w:rPr>
        <w:t>jours suivant la réception d’un tel cadeau ou avantage, ou après avoir atteint la limite annuelle. Les déclarations comme celle-ci sont des dossiers publics</w:t>
      </w:r>
      <w:r w:rsidRPr="00E028CB">
        <w:rPr>
          <w:lang w:val="fr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0FF" w:rsidRPr="003A0A84" w14:paraId="1C373C70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148AD90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E028CB">
              <w:rPr>
                <w:bCs/>
                <w:lang w:val="fr-CA"/>
              </w:rPr>
              <w:t xml:space="preserve">Nature </w:t>
            </w:r>
            <w:r>
              <w:rPr>
                <w:bCs/>
                <w:lang w:val="fr-CA"/>
              </w:rPr>
              <w:t>du cadeau ou de l’avantage reçu </w:t>
            </w:r>
            <w:r w:rsidRPr="00E028CB">
              <w:rPr>
                <w:bCs/>
                <w:lang w:val="fr-CA"/>
              </w:rPr>
              <w:t>:</w:t>
            </w:r>
          </w:p>
        </w:tc>
      </w:tr>
      <w:tr w:rsidR="000460FF" w:rsidRPr="003A0A84" w14:paraId="0C870F22" w14:textId="77777777" w:rsidTr="00513D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E166756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539DC8C5" w14:textId="77777777" w:rsidTr="00513D3C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345C4A5E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21B454F8" w14:textId="77777777" w:rsidTr="00513D3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672C187D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2A820EDD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E2C749B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>
              <w:rPr>
                <w:bCs/>
                <w:lang w:val="fr-CA"/>
              </w:rPr>
              <w:t>Provenance du cadeau ou de l’avantage </w:t>
            </w:r>
            <w:r w:rsidRPr="00E028CB">
              <w:rPr>
                <w:bCs/>
                <w:lang w:val="fr-CA"/>
              </w:rPr>
              <w:t>:</w:t>
            </w:r>
          </w:p>
        </w:tc>
      </w:tr>
      <w:tr w:rsidR="000460FF" w:rsidRPr="003A0A84" w14:paraId="2252C6F5" w14:textId="77777777" w:rsidTr="00513D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5A8102BC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1CCBE368" w14:textId="77777777" w:rsidTr="00513D3C">
        <w:tc>
          <w:tcPr>
            <w:tcW w:w="9350" w:type="dxa"/>
            <w:tcBorders>
              <w:left w:val="nil"/>
              <w:right w:val="nil"/>
            </w:tcBorders>
          </w:tcPr>
          <w:p w14:paraId="5CA7649E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2A3DCEDA" w14:textId="77777777" w:rsidTr="00513D3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54DFD6BC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389389B8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03551E5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E26073">
              <w:rPr>
                <w:bCs/>
                <w:lang w:val="fr-CA"/>
              </w:rPr>
              <w:t>Circonstances en vertu desquelles le cadeau ou l’avantage a été reçu</w:t>
            </w:r>
            <w:r>
              <w:rPr>
                <w:bCs/>
                <w:lang w:val="fr-CA"/>
              </w:rPr>
              <w:t> </w:t>
            </w:r>
            <w:r w:rsidRPr="00E028CB">
              <w:rPr>
                <w:bCs/>
                <w:lang w:val="fr-CA"/>
              </w:rPr>
              <w:t>:</w:t>
            </w:r>
          </w:p>
        </w:tc>
      </w:tr>
      <w:tr w:rsidR="000460FF" w:rsidRPr="003A0A84" w14:paraId="0863D20B" w14:textId="77777777" w:rsidTr="00513D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F173548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05FDF5C1" w14:textId="77777777" w:rsidTr="00513D3C">
        <w:tc>
          <w:tcPr>
            <w:tcW w:w="9350" w:type="dxa"/>
            <w:tcBorders>
              <w:left w:val="nil"/>
              <w:right w:val="nil"/>
            </w:tcBorders>
          </w:tcPr>
          <w:p w14:paraId="787D9D06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25700387" w14:textId="77777777" w:rsidTr="00513D3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7AC9A947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30A26DD0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54419E6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E26073">
              <w:rPr>
                <w:bCs/>
                <w:lang w:val="fr-CA"/>
              </w:rPr>
              <w:t>Valeur estimée du cadeau ou de l’avantage</w:t>
            </w:r>
            <w:r>
              <w:rPr>
                <w:bCs/>
                <w:lang w:val="fr-CA"/>
              </w:rPr>
              <w:t xml:space="preserve"> ($) </w:t>
            </w:r>
            <w:r w:rsidRPr="00E028CB">
              <w:rPr>
                <w:bCs/>
                <w:lang w:val="fr-CA"/>
              </w:rPr>
              <w:t>:</w:t>
            </w:r>
          </w:p>
        </w:tc>
      </w:tr>
      <w:tr w:rsidR="000460FF" w:rsidRPr="003A0A84" w14:paraId="6E857659" w14:textId="77777777" w:rsidTr="00513D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25B958F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336FD3C3" w14:textId="77777777" w:rsidTr="00513D3C">
        <w:tc>
          <w:tcPr>
            <w:tcW w:w="9350" w:type="dxa"/>
            <w:tcBorders>
              <w:left w:val="nil"/>
              <w:right w:val="nil"/>
            </w:tcBorders>
          </w:tcPr>
          <w:p w14:paraId="111A27A6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14A6D14B" w14:textId="77777777" w:rsidTr="00513D3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641BAC1D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513D174C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EB7EE48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E26073">
              <w:rPr>
                <w:bCs/>
                <w:lang w:val="fr-CA"/>
              </w:rPr>
              <w:t>Date à laquelle le cadeau ou l’avantage a été reçu</w:t>
            </w:r>
            <w:r>
              <w:rPr>
                <w:bCs/>
                <w:lang w:val="fr-CA"/>
              </w:rPr>
              <w:t xml:space="preserve"> </w:t>
            </w:r>
            <w:r w:rsidRPr="00E028CB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523672648"/>
                <w:placeholder>
                  <w:docPart w:val="09183B5A30714909B9983299848951D6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E028CB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</w:t>
                </w:r>
                <w:r>
                  <w:rPr>
                    <w:rStyle w:val="PlaceholderText"/>
                  </w:rPr>
                  <w:t>sir d</w:t>
                </w:r>
                <w:r w:rsidRPr="00E028CB">
                  <w:rPr>
                    <w:rStyle w:val="PlaceholderText"/>
                    <w:lang w:val="fr-CA"/>
                  </w:rPr>
                  <w:t>ate</w:t>
                </w:r>
              </w:sdtContent>
            </w:sdt>
          </w:p>
        </w:tc>
      </w:tr>
      <w:tr w:rsidR="000460FF" w:rsidRPr="003A0A84" w14:paraId="19595507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FB3A1F7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416DD799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31FAE49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E028CB">
              <w:rPr>
                <w:bCs/>
                <w:lang w:val="fr-CA"/>
              </w:rPr>
              <w:t xml:space="preserve">Signature </w:t>
            </w:r>
            <w:r>
              <w:rPr>
                <w:bCs/>
                <w:lang w:val="fr-CA"/>
              </w:rPr>
              <w:t xml:space="preserve">du membre </w:t>
            </w:r>
            <w:r w:rsidRPr="00E028CB">
              <w:rPr>
                <w:bCs/>
                <w:lang w:val="fr-CA"/>
              </w:rPr>
              <w:t>:</w:t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  <w:t>Date</w:t>
            </w:r>
            <w:r>
              <w:rPr>
                <w:bCs/>
                <w:lang w:val="fr-CA"/>
              </w:rPr>
              <w:t xml:space="preserve"> </w:t>
            </w:r>
            <w:r w:rsidRPr="00E028CB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2071375840"/>
                <w:placeholder>
                  <w:docPart w:val="4C2C581AAB4A41A9A4E9279E7B51B5EC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E028CB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</w:t>
                </w:r>
                <w:r>
                  <w:rPr>
                    <w:rStyle w:val="PlaceholderText"/>
                  </w:rPr>
                  <w:t xml:space="preserve">sir </w:t>
                </w:r>
                <w:r w:rsidRPr="00E028CB">
                  <w:rPr>
                    <w:rStyle w:val="PlaceholderText"/>
                    <w:lang w:val="fr-CA"/>
                  </w:rPr>
                  <w:t>date</w:t>
                </w:r>
              </w:sdtContent>
            </w:sdt>
          </w:p>
        </w:tc>
      </w:tr>
      <w:tr w:rsidR="000460FF" w:rsidRPr="003A0A84" w14:paraId="2679BC97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DF4E173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</w:p>
        </w:tc>
      </w:tr>
      <w:tr w:rsidR="000460FF" w:rsidRPr="003A0A84" w14:paraId="10FDF514" w14:textId="77777777" w:rsidTr="00513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744AF18" w14:textId="77777777" w:rsidR="000460FF" w:rsidRPr="00E028CB" w:rsidRDefault="000460FF" w:rsidP="00513D3C">
            <w:pPr>
              <w:pStyle w:val="Default"/>
              <w:spacing w:line="276" w:lineRule="auto"/>
              <w:rPr>
                <w:b/>
                <w:bCs/>
                <w:lang w:val="fr-CA"/>
              </w:rPr>
            </w:pPr>
            <w:r w:rsidRPr="005E605C">
              <w:rPr>
                <w:bCs/>
                <w:lang w:val="fr-CA"/>
              </w:rPr>
              <w:t>Date à laquelle la déclaration est reçue par l</w:t>
            </w:r>
            <w:r>
              <w:rPr>
                <w:bCs/>
                <w:lang w:val="fr-CA"/>
              </w:rPr>
              <w:t>a</w:t>
            </w:r>
            <w:r w:rsidRPr="005E605C">
              <w:rPr>
                <w:bCs/>
                <w:lang w:val="fr-CA"/>
              </w:rPr>
              <w:t xml:space="preserve"> secrétaire</w:t>
            </w:r>
            <w:r w:rsidRPr="00E028CB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747700626"/>
                <w:placeholder>
                  <w:docPart w:val="D271EB4E9B944FF09E9B00C4DC51A5B8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E028CB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</w:t>
                </w:r>
                <w:r>
                  <w:rPr>
                    <w:rStyle w:val="PlaceholderText"/>
                  </w:rPr>
                  <w:t>sir</w:t>
                </w:r>
                <w:r w:rsidRPr="00E028CB">
                  <w:rPr>
                    <w:rStyle w:val="PlaceholderText"/>
                    <w:lang w:val="fr-CA"/>
                  </w:rPr>
                  <w:t xml:space="preserve"> date</w:t>
                </w:r>
              </w:sdtContent>
            </w:sdt>
          </w:p>
        </w:tc>
      </w:tr>
    </w:tbl>
    <w:p w14:paraId="79AFAD12" w14:textId="77777777" w:rsidR="000460FF" w:rsidRPr="00E028CB" w:rsidRDefault="000460FF" w:rsidP="000460FF">
      <w:pPr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E028CB">
        <w:rPr>
          <w:rFonts w:ascii="Arial" w:hAnsi="Arial" w:cs="Arial"/>
          <w:b/>
          <w:bCs/>
          <w:sz w:val="24"/>
          <w:szCs w:val="24"/>
          <w:lang w:val="fr-CA"/>
        </w:rPr>
        <w:br w:type="page"/>
      </w:r>
    </w:p>
    <w:p w14:paraId="638F7D34" w14:textId="77777777" w:rsidR="000460FF" w:rsidRPr="00E028CB" w:rsidRDefault="000460FF" w:rsidP="000460FF">
      <w:pPr>
        <w:spacing w:after="400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Appendice </w:t>
      </w:r>
      <w:sdt>
        <w:sdtPr>
          <w:rPr>
            <w:rFonts w:ascii="Arial" w:hAnsi="Arial" w:cs="Arial"/>
            <w:b/>
            <w:sz w:val="24"/>
            <w:szCs w:val="24"/>
            <w:lang w:val="fr-CA"/>
          </w:rPr>
          <w:id w:val="1070308663"/>
          <w:placeholder>
            <w:docPart w:val="5EF9F553EDC64368BCD780A584E0A1FB"/>
          </w:placeholder>
        </w:sdtPr>
        <w:sdtContent>
          <w:r w:rsidRPr="00E028CB">
            <w:rPr>
              <w:rFonts w:ascii="Arial" w:hAnsi="Arial" w:cs="Arial"/>
              <w:b/>
              <w:sz w:val="24"/>
              <w:szCs w:val="24"/>
              <w:lang w:val="fr-CA"/>
            </w:rPr>
            <w:t>B</w:t>
          </w:r>
        </w:sdtContent>
      </w:sdt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sz w:val="24"/>
          <w:szCs w:val="24"/>
          <w:lang w:val="fr-CA"/>
        </w:rPr>
        <w:t>au règlement</w:t>
      </w:r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lang w:val="fr-CA"/>
          </w:rPr>
          <w:id w:val="-1742018241"/>
          <w:placeholder>
            <w:docPart w:val="0896EDB70AFF4735A8494C046594F9C9"/>
          </w:placeholder>
        </w:sdtPr>
        <w:sdtContent>
          <w:r w:rsidRPr="005E331A">
            <w:rPr>
              <w:rFonts w:ascii="Arial" w:hAnsi="Arial" w:cs="Arial"/>
              <w:b/>
              <w:sz w:val="24"/>
              <w:szCs w:val="24"/>
              <w:lang w:val="fr-CA"/>
            </w:rPr>
            <w:t>2021-07</w:t>
          </w:r>
        </w:sdtContent>
      </w:sdt>
    </w:p>
    <w:p w14:paraId="12C322DD" w14:textId="77777777" w:rsidR="000460FF" w:rsidRPr="00E028CB" w:rsidRDefault="000460FF" w:rsidP="000460FF">
      <w:pPr>
        <w:pStyle w:val="Default"/>
        <w:spacing w:after="240"/>
        <w:jc w:val="center"/>
        <w:rPr>
          <w:b/>
          <w:bCs/>
          <w:lang w:val="fr-CA"/>
        </w:rPr>
      </w:pPr>
      <w:r w:rsidRPr="00E028CB">
        <w:rPr>
          <w:b/>
          <w:bCs/>
          <w:lang w:val="fr-CA"/>
        </w:rPr>
        <w:t>Form</w:t>
      </w:r>
      <w:r>
        <w:rPr>
          <w:b/>
          <w:bCs/>
          <w:lang w:val="fr-CA"/>
        </w:rPr>
        <w:t>ulaire de plainte officielle</w:t>
      </w:r>
      <w:r w:rsidRPr="00E028CB">
        <w:rPr>
          <w:b/>
          <w:bCs/>
          <w:lang w:val="fr-CA"/>
        </w:rPr>
        <w:t>/Affidavit</w:t>
      </w:r>
    </w:p>
    <w:p w14:paraId="631D2C22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>Code de déontologie du Conseil</w:t>
      </w:r>
    </w:p>
    <w:p w14:paraId="713308DD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 xml:space="preserve">Canton de Hawkesbury Est </w:t>
      </w:r>
    </w:p>
    <w:p w14:paraId="4DE7F16F" w14:textId="4BB8B4E0" w:rsidR="000460FF" w:rsidRPr="00E028CB" w:rsidRDefault="000460FF" w:rsidP="000460FF">
      <w:pPr>
        <w:pStyle w:val="Default"/>
        <w:spacing w:after="340" w:line="360" w:lineRule="auto"/>
        <w:ind w:left="720" w:hanging="720"/>
        <w:rPr>
          <w:lang w:val="fr-CA"/>
        </w:rPr>
      </w:pPr>
      <w:r w:rsidRPr="00E028CB">
        <w:rPr>
          <w:lang w:val="fr-CA"/>
        </w:rPr>
        <w:t xml:space="preserve">Affidavit </w:t>
      </w:r>
      <w:r>
        <w:rPr>
          <w:lang w:val="fr-CA"/>
        </w:rPr>
        <w:t>de</w:t>
      </w:r>
      <w:r w:rsidRPr="00E028CB">
        <w:rPr>
          <w:lang w:val="fr-CA"/>
        </w:rPr>
        <w:t xml:space="preserve"> </w:t>
      </w:r>
      <w:r w:rsidRPr="00E028CB">
        <w:rPr>
          <w:lang w:val="fr-CA"/>
        </w:rPr>
        <w:object w:dxaOrig="225" w:dyaOrig="225" w14:anchorId="5B65F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Boîte de texte pour entrer le nom complet" style="width:321.95pt;height:18.35pt" o:ole="">
            <v:imagedata r:id="rId4" o:title=""/>
          </v:shape>
          <w:control r:id="rId5" w:name="TextBox1" w:shapeid="_x0000_i1057"/>
        </w:object>
      </w:r>
      <w:r w:rsidRPr="00E028CB">
        <w:rPr>
          <w:lang w:val="fr-CA"/>
        </w:rPr>
        <w:t xml:space="preserve"> (</w:t>
      </w:r>
      <w:r>
        <w:rPr>
          <w:lang w:val="fr-CA"/>
        </w:rPr>
        <w:t>nom complet</w:t>
      </w:r>
      <w:r w:rsidRPr="00E028CB">
        <w:rPr>
          <w:lang w:val="fr-CA"/>
        </w:rPr>
        <w:t>)</w:t>
      </w:r>
    </w:p>
    <w:p w14:paraId="5625FF92" w14:textId="243B035C" w:rsidR="000460FF" w:rsidRPr="00F13CEF" w:rsidRDefault="000460FF" w:rsidP="000460FF">
      <w:pPr>
        <w:pStyle w:val="Default"/>
        <w:spacing w:after="340" w:line="360" w:lineRule="auto"/>
        <w:rPr>
          <w:lang w:val="fr-CA"/>
        </w:rPr>
      </w:pPr>
      <w:r w:rsidRPr="00F13CEF">
        <w:rPr>
          <w:lang w:val="fr-CA"/>
        </w:rPr>
        <w:t xml:space="preserve">Je soussigné(e), </w:t>
      </w:r>
      <w:r w:rsidRPr="00E028CB">
        <w:rPr>
          <w:lang w:val="fr-CA"/>
        </w:rPr>
        <w:object w:dxaOrig="225" w:dyaOrig="225" w14:anchorId="72BFC08F">
          <v:shape id="_x0000_i1056" type="#_x0000_t75" alt="Boîte de texte pour entrer le nom complet" style="width:293.45pt;height:18.35pt" o:ole="">
            <v:imagedata r:id="rId6" o:title=""/>
          </v:shape>
          <w:control r:id="rId7" w:name="TextBox2" w:shapeid="_x0000_i1056"/>
        </w:object>
      </w:r>
      <w:r w:rsidRPr="00F13CEF">
        <w:rPr>
          <w:lang w:val="fr-CA"/>
        </w:rPr>
        <w:t xml:space="preserve"> (</w:t>
      </w:r>
      <w:r w:rsidRPr="00F13CEF">
        <w:rPr>
          <w:i/>
          <w:lang w:val="fr-CA"/>
        </w:rPr>
        <w:t>nom complet</w:t>
      </w:r>
      <w:r w:rsidRPr="00F13CEF">
        <w:rPr>
          <w:lang w:val="fr-CA"/>
        </w:rPr>
        <w:t xml:space="preserve">), du (de la) </w:t>
      </w:r>
      <w:r w:rsidRPr="00E028CB">
        <w:rPr>
          <w:lang w:val="fr-CA"/>
        </w:rPr>
        <w:object w:dxaOrig="225" w:dyaOrig="225" w14:anchorId="414B1B32">
          <v:shape id="_x0000_i1055" type="#_x0000_t75" alt="Boîte de texte pour entrer la ville, le village, etc." style="width:309.75pt;height:18.35pt" o:ole="">
            <v:imagedata r:id="rId8" o:title=""/>
          </v:shape>
          <w:control r:id="rId9" w:name="TextBox3" w:shapeid="_x0000_i1055"/>
        </w:object>
      </w:r>
      <w:r w:rsidRPr="00F13CEF">
        <w:rPr>
          <w:lang w:val="fr-CA"/>
        </w:rPr>
        <w:t xml:space="preserve"> (</w:t>
      </w:r>
      <w:r w:rsidRPr="00F13CEF">
        <w:rPr>
          <w:i/>
          <w:iCs/>
          <w:lang w:val="fr-CA"/>
        </w:rPr>
        <w:t>ville, village, etc.</w:t>
      </w:r>
      <w:r w:rsidRPr="00F13CEF">
        <w:rPr>
          <w:lang w:val="fr-CA"/>
        </w:rPr>
        <w:t xml:space="preserve">), </w:t>
      </w:r>
      <w:r>
        <w:rPr>
          <w:lang w:val="fr-CA"/>
        </w:rPr>
        <w:t>dans le (la)</w:t>
      </w:r>
      <w:r w:rsidRPr="00F13CEF">
        <w:rPr>
          <w:lang w:val="fr-CA"/>
        </w:rPr>
        <w:t xml:space="preserve"> </w:t>
      </w:r>
      <w:r w:rsidRPr="00E028CB">
        <w:rPr>
          <w:lang w:val="fr-CA"/>
        </w:rPr>
        <w:object w:dxaOrig="225" w:dyaOrig="225" w14:anchorId="795F20B5">
          <v:shape id="_x0000_i1054" type="#_x0000_t75" alt="Boîte de texte pour entrer le nom de la municipalité" style="width:326.7pt;height:18.35pt" o:ole="">
            <v:imagedata r:id="rId10" o:title=""/>
          </v:shape>
          <w:control r:id="rId11" w:name="TextBox4" w:shapeid="_x0000_i1054"/>
        </w:object>
      </w:r>
      <w:r w:rsidRPr="00F13CEF">
        <w:rPr>
          <w:lang w:val="fr-CA"/>
        </w:rPr>
        <w:t xml:space="preserve"> (</w:t>
      </w:r>
      <w:r>
        <w:rPr>
          <w:i/>
          <w:lang w:val="fr-CA"/>
        </w:rPr>
        <w:t>municipalité</w:t>
      </w:r>
      <w:r w:rsidRPr="00F13CEF">
        <w:rPr>
          <w:lang w:val="fr-CA"/>
        </w:rPr>
        <w:t xml:space="preserve">), </w:t>
      </w:r>
      <w:r>
        <w:rPr>
          <w:lang w:val="fr-CA"/>
        </w:rPr>
        <w:t>dans la province de l’</w:t>
      </w:r>
      <w:r w:rsidRPr="00F13CEF">
        <w:rPr>
          <w:lang w:val="fr-CA"/>
        </w:rPr>
        <w:t xml:space="preserve">Ontario.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60FF" w:rsidRPr="003A0A84" w14:paraId="1396CED9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0ACA727D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Déclare sous serment (ou affirme</w:t>
            </w:r>
            <w:r w:rsidRPr="00E028CB">
              <w:rPr>
                <w:lang w:val="fr-CA"/>
              </w:rPr>
              <w:t>)</w:t>
            </w:r>
            <w:r>
              <w:rPr>
                <w:lang w:val="fr-CA"/>
              </w:rPr>
              <w:t> </w:t>
            </w:r>
            <w:r w:rsidRPr="00E028CB">
              <w:rPr>
                <w:lang w:val="fr-CA"/>
              </w:rPr>
              <w:t>:</w:t>
            </w:r>
          </w:p>
        </w:tc>
      </w:tr>
      <w:tr w:rsidR="000460FF" w:rsidRPr="003A0A84" w14:paraId="1CE600C2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1B8A1F78" w14:textId="77777777" w:rsidR="000460FF" w:rsidRPr="009F2F62" w:rsidRDefault="000460FF" w:rsidP="00513D3C">
            <w:pPr>
              <w:pStyle w:val="Default"/>
              <w:spacing w:line="360" w:lineRule="auto"/>
              <w:ind w:left="720" w:hanging="720"/>
              <w:rPr>
                <w:lang w:val="fr-CA"/>
              </w:rPr>
            </w:pPr>
            <w:r w:rsidRPr="009F2F62">
              <w:rPr>
                <w:lang w:val="fr-CA"/>
              </w:rPr>
              <w:t>1.  J’ai une connaissance directe des faits énoncés dans cet affidavit, car</w:t>
            </w:r>
          </w:p>
        </w:tc>
      </w:tr>
      <w:tr w:rsidR="000460FF" w:rsidRPr="003A0A84" w14:paraId="2D6DF994" w14:textId="77777777" w:rsidTr="00513D3C">
        <w:tc>
          <w:tcPr>
            <w:tcW w:w="9350" w:type="dxa"/>
            <w:tcBorders>
              <w:top w:val="nil"/>
            </w:tcBorders>
          </w:tcPr>
          <w:p w14:paraId="3EB7D4DD" w14:textId="77777777" w:rsidR="000460FF" w:rsidRPr="009F2F62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4AD911B7" w14:textId="77777777" w:rsidTr="00513D3C">
        <w:tc>
          <w:tcPr>
            <w:tcW w:w="9350" w:type="dxa"/>
          </w:tcPr>
          <w:p w14:paraId="6F0C6DB1" w14:textId="77777777" w:rsidR="000460FF" w:rsidRPr="009F2F62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A364A26" w14:textId="77777777" w:rsidTr="00513D3C">
        <w:tc>
          <w:tcPr>
            <w:tcW w:w="9350" w:type="dxa"/>
            <w:tcBorders>
              <w:bottom w:val="nil"/>
            </w:tcBorders>
          </w:tcPr>
          <w:p w14:paraId="04898169" w14:textId="77777777" w:rsidR="000460FF" w:rsidRPr="009F2F62" w:rsidRDefault="000460FF" w:rsidP="00513D3C">
            <w:pPr>
              <w:pStyle w:val="Default"/>
              <w:spacing w:after="340" w:line="360" w:lineRule="auto"/>
              <w:rPr>
                <w:lang w:val="fr-CA"/>
              </w:rPr>
            </w:pPr>
            <w:r w:rsidRPr="009F2F62">
              <w:rPr>
                <w:i/>
                <w:lang w:val="fr-CA"/>
              </w:rPr>
              <w:t>(</w:t>
            </w:r>
            <w:proofErr w:type="gramStart"/>
            <w:r w:rsidRPr="009F2F62">
              <w:rPr>
                <w:i/>
                <w:lang w:val="fr-CA"/>
              </w:rPr>
              <w:t>inscrire</w:t>
            </w:r>
            <w:proofErr w:type="gramEnd"/>
            <w:r w:rsidRPr="009F2F62">
              <w:rPr>
                <w:i/>
                <w:lang w:val="fr-CA"/>
              </w:rPr>
              <w:t xml:space="preserve"> les raisons ex. Je travaille pour…</w:t>
            </w:r>
            <w:r>
              <w:rPr>
                <w:i/>
                <w:lang w:val="fr-CA"/>
              </w:rPr>
              <w:t xml:space="preserve"> </w:t>
            </w:r>
            <w:r w:rsidRPr="009F2F62">
              <w:rPr>
                <w:i/>
                <w:lang w:val="fr-CA"/>
              </w:rPr>
              <w:t>J’ai assisté à une réunion à laquelle</w:t>
            </w:r>
            <w:r>
              <w:rPr>
                <w:i/>
                <w:lang w:val="fr-CA"/>
              </w:rPr>
              <w:t xml:space="preserve">… </w:t>
            </w:r>
            <w:r w:rsidRPr="009F2F62">
              <w:rPr>
                <w:i/>
                <w:lang w:val="fr-CA"/>
              </w:rPr>
              <w:t>etc.)</w:t>
            </w:r>
          </w:p>
        </w:tc>
      </w:tr>
      <w:tr w:rsidR="000460FF" w:rsidRPr="00E1746D" w14:paraId="1F957253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7FC765B3" w14:textId="4C782BB2" w:rsidR="000460FF" w:rsidRPr="00AE4F5A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 w:rsidRPr="009F2F62">
              <w:rPr>
                <w:lang w:val="fr-CA"/>
              </w:rPr>
              <w:t xml:space="preserve">2. </w:t>
            </w:r>
            <w:r w:rsidRPr="009F2F62">
              <w:rPr>
                <w:color w:val="auto"/>
                <w:lang w:val="fr-CA"/>
              </w:rPr>
              <w:t>J’ai des motifs raisonnables et probables de croire qu’un membre du Conseil d</w:t>
            </w:r>
            <w:r>
              <w:rPr>
                <w:color w:val="auto"/>
                <w:lang w:val="fr-CA"/>
              </w:rPr>
              <w:t>u</w:t>
            </w:r>
            <w:r w:rsidRPr="009F2F62">
              <w:rPr>
                <w:color w:val="auto"/>
                <w:lang w:val="fr-CA"/>
              </w:rPr>
              <w:t xml:space="preserve"> C</w:t>
            </w:r>
            <w:r>
              <w:rPr>
                <w:color w:val="auto"/>
                <w:lang w:val="fr-CA"/>
              </w:rPr>
              <w:t xml:space="preserve">anton de Hawkesbury Est </w:t>
            </w:r>
            <w:r w:rsidRPr="009F2F62">
              <w:rPr>
                <w:lang w:val="fr-CA"/>
              </w:rPr>
              <w:br/>
            </w:r>
            <w:r w:rsidRPr="009F2F62">
              <w:rPr>
                <w:lang w:val="fr-CA"/>
              </w:rPr>
              <w:object w:dxaOrig="225" w:dyaOrig="225" w14:anchorId="5176ADE6">
                <v:shape id="_x0000_i1053" type="#_x0000_t75" alt="Boîte de texte pour préciser le nom du membre" style="width:301.6pt;height:18.35pt" o:ole="">
                  <v:imagedata r:id="rId12" o:title=""/>
                </v:shape>
                <w:control r:id="rId13" w:name="TextBox5" w:shapeid="_x0000_i1053"/>
              </w:object>
            </w:r>
            <w:r w:rsidRPr="009F2F62">
              <w:rPr>
                <w:lang w:val="fr-CA"/>
              </w:rPr>
              <w:t>(</w:t>
            </w:r>
            <w:r w:rsidRPr="009F2F62">
              <w:rPr>
                <w:i/>
                <w:iCs/>
                <w:lang w:val="fr-CA"/>
              </w:rPr>
              <w:t>préciser le nom du membre</w:t>
            </w:r>
            <w:r w:rsidRPr="009F2F62">
              <w:rPr>
                <w:lang w:val="fr-CA"/>
              </w:rPr>
              <w:t xml:space="preserve">) a enfreint la (les) section(s) </w:t>
            </w:r>
            <w:r w:rsidRPr="009F2F62">
              <w:rPr>
                <w:lang w:val="fr-CA"/>
              </w:rPr>
              <w:object w:dxaOrig="225" w:dyaOrig="225" w14:anchorId="50FA2AFE">
                <v:shape id="_x0000_i1052" type="#_x0000_t75" alt="Boîte de texte pour préciser la ou les sections du Code de conduite du Conseil des Comtés unis de Prescott et Russell" style="width:210.55pt;height:18.35pt" o:ole="">
                  <v:imagedata r:id="rId14" o:title=""/>
                </v:shape>
                <w:control r:id="rId15" w:name="TextBox6" w:shapeid="_x0000_i1052"/>
              </w:object>
            </w:r>
            <w:r w:rsidRPr="009F2F62">
              <w:rPr>
                <w:lang w:val="fr-CA"/>
              </w:rPr>
              <w:t xml:space="preserve"> (</w:t>
            </w:r>
            <w:r w:rsidRPr="009F2F62">
              <w:rPr>
                <w:i/>
                <w:lang w:val="fr-CA"/>
              </w:rPr>
              <w:t xml:space="preserve">préciser la (les) section(s)) du Code de </w:t>
            </w:r>
            <w:r>
              <w:rPr>
                <w:i/>
                <w:lang w:val="fr-CA"/>
              </w:rPr>
              <w:t>déontologie</w:t>
            </w:r>
            <w:r w:rsidRPr="009F2F62">
              <w:rPr>
                <w:i/>
                <w:lang w:val="fr-CA"/>
              </w:rPr>
              <w:t xml:space="preserve"> du C</w:t>
            </w:r>
            <w:r>
              <w:rPr>
                <w:i/>
                <w:lang w:val="fr-CA"/>
              </w:rPr>
              <w:t>anton de Hawkesbury Est</w:t>
            </w:r>
            <w:r w:rsidRPr="009F2F62">
              <w:rPr>
                <w:lang w:val="fr-CA"/>
              </w:rPr>
              <w:t xml:space="preserve">. </w:t>
            </w:r>
            <w:r w:rsidRPr="00AE4F5A">
              <w:rPr>
                <w:lang w:val="fr-CA"/>
              </w:rPr>
              <w:t xml:space="preserve">Les détails sont les suivants : </w:t>
            </w:r>
          </w:p>
        </w:tc>
      </w:tr>
      <w:tr w:rsidR="000460FF" w:rsidRPr="003A0A84" w14:paraId="6FC9084A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434F9C04" w14:textId="77777777" w:rsidR="000460FF" w:rsidRPr="009F2F62" w:rsidRDefault="000460FF" w:rsidP="00513D3C">
            <w:pPr>
              <w:pStyle w:val="Default"/>
              <w:spacing w:after="160"/>
              <w:jc w:val="both"/>
              <w:rPr>
                <w:i/>
                <w:color w:val="auto"/>
                <w:lang w:val="fr-CA"/>
              </w:rPr>
            </w:pPr>
            <w:r w:rsidRPr="009F2F62">
              <w:rPr>
                <w:i/>
                <w:color w:val="auto"/>
                <w:lang w:val="fr-CA"/>
              </w:rPr>
              <w:t>(Indiquez les énoncés de faits dans des paragraphes numérotés consécutivement dans l’espace ci-dessous. Chaque paragraphe devrait autant que possible se limiter à un énoncé de faits spécifique. Si vous avez besoin de plus d’espace, veuillez utiliser l’annexe «</w:t>
            </w:r>
            <w:r>
              <w:rPr>
                <w:i/>
                <w:color w:val="auto"/>
                <w:lang w:val="fr-CA"/>
              </w:rPr>
              <w:t> </w:t>
            </w:r>
            <w:r w:rsidRPr="009F2F62">
              <w:rPr>
                <w:i/>
                <w:color w:val="auto"/>
                <w:lang w:val="fr-CA"/>
              </w:rPr>
              <w:t>A</w:t>
            </w:r>
            <w:r>
              <w:rPr>
                <w:i/>
                <w:color w:val="auto"/>
                <w:lang w:val="fr-CA"/>
              </w:rPr>
              <w:t> </w:t>
            </w:r>
            <w:r w:rsidRPr="009F2F62">
              <w:rPr>
                <w:i/>
                <w:color w:val="auto"/>
                <w:lang w:val="fr-CA"/>
              </w:rPr>
              <w:t xml:space="preserve">» ci-jointe et cochez la case appropriée ci-dessous. Si vous souhaitez inclure des pièces à l’appui de cette plainte, </w:t>
            </w:r>
            <w:proofErr w:type="spellStart"/>
            <w:r w:rsidRPr="009F2F62">
              <w:rPr>
                <w:i/>
                <w:color w:val="auto"/>
                <w:lang w:val="fr-CA"/>
              </w:rPr>
              <w:t>veuillez vous</w:t>
            </w:r>
            <w:proofErr w:type="spellEnd"/>
            <w:r w:rsidRPr="009F2F62">
              <w:rPr>
                <w:i/>
                <w:color w:val="auto"/>
                <w:lang w:val="fr-CA"/>
              </w:rPr>
              <w:t xml:space="preserve"> reporter aux pièces à conviction comme pièce A, B, etc., et les joindre à cet affidavit.)</w:t>
            </w:r>
          </w:p>
          <w:p w14:paraId="60211254" w14:textId="77777777" w:rsidR="000460FF" w:rsidRPr="009F2F62" w:rsidRDefault="000460FF" w:rsidP="00513D3C">
            <w:pPr>
              <w:pStyle w:val="Default"/>
              <w:rPr>
                <w:lang w:val="fr-CA"/>
              </w:rPr>
            </w:pPr>
          </w:p>
        </w:tc>
      </w:tr>
      <w:tr w:rsidR="000460FF" w:rsidRPr="003A0A84" w14:paraId="2B843CFD" w14:textId="77777777" w:rsidTr="00513D3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E4FEEAE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11DFCAA1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B247D18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643807DC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16D2BD9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10CEF60E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4926F91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A0D064E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EC22B89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30CB82EC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0B7A897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CBCD24E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A6A57F4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4B322620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2DCC9AF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799BAC17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DED7483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1B46D7D7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425DAC6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48BB50C1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7D31AE4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4108AB76" w14:textId="77777777" w:rsidTr="00513D3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515D13B" w14:textId="77777777" w:rsidR="000460FF" w:rsidRPr="003924F5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07154C98" w14:textId="77777777" w:rsidTr="00513D3C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04A69E58" w14:textId="77777777" w:rsidR="000460FF" w:rsidRPr="003924F5" w:rsidRDefault="000460FF" w:rsidP="00513D3C">
            <w:pPr>
              <w:pStyle w:val="Defaul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(</w:t>
            </w:r>
            <w:r w:rsidRPr="003924F5">
              <w:rPr>
                <w:b/>
                <w:bCs/>
                <w:lang w:val="fr-CA"/>
              </w:rPr>
              <w:t>Voir l’annexe «</w:t>
            </w:r>
            <w:r>
              <w:rPr>
                <w:b/>
                <w:bCs/>
                <w:lang w:val="fr-CA"/>
              </w:rPr>
              <w:t> </w:t>
            </w:r>
            <w:r w:rsidRPr="003924F5">
              <w:rPr>
                <w:b/>
                <w:bCs/>
                <w:lang w:val="fr-CA"/>
              </w:rPr>
              <w:t>A</w:t>
            </w:r>
            <w:r>
              <w:rPr>
                <w:b/>
                <w:bCs/>
                <w:lang w:val="fr-CA"/>
              </w:rPr>
              <w:t> </w:t>
            </w:r>
            <w:r w:rsidRPr="003924F5">
              <w:rPr>
                <w:b/>
                <w:bCs/>
                <w:lang w:val="fr-CA"/>
              </w:rPr>
              <w:t>» ci-jointe</w:t>
            </w:r>
            <w:r>
              <w:rPr>
                <w:b/>
                <w:bCs/>
                <w:lang w:val="fr-CA"/>
              </w:rPr>
              <w:t>)</w:t>
            </w:r>
            <w:r w:rsidRPr="003924F5">
              <w:rPr>
                <w:b/>
                <w:bCs/>
                <w:lang w:val="fr-CA"/>
              </w:rPr>
              <w:t xml:space="preserve"> 󠇯</w:t>
            </w:r>
          </w:p>
        </w:tc>
      </w:tr>
      <w:tr w:rsidR="000460FF" w:rsidRPr="003A0A84" w14:paraId="3A5FC0CA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572826A7" w14:textId="77777777" w:rsidR="000460FF" w:rsidRPr="003924F5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6E57845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0673E359" w14:textId="77777777" w:rsidR="000460FF" w:rsidRPr="003924F5" w:rsidRDefault="000460FF" w:rsidP="00513D3C">
            <w:pPr>
              <w:pStyle w:val="Default"/>
              <w:rPr>
                <w:lang w:val="fr-CA"/>
              </w:rPr>
            </w:pPr>
            <w:r w:rsidRPr="003924F5">
              <w:rPr>
                <w:lang w:val="fr-CA"/>
              </w:rPr>
              <w:t xml:space="preserve">3. </w:t>
            </w:r>
            <w:r w:rsidRPr="003924F5">
              <w:rPr>
                <w:color w:val="auto"/>
                <w:lang w:val="fr-CA"/>
              </w:rPr>
              <w:t>Cet affidavit est fait dans le but de demander que cette question soit examinée par le commissaire à l’intégrité d</w:t>
            </w:r>
            <w:r>
              <w:rPr>
                <w:color w:val="auto"/>
                <w:lang w:val="fr-CA"/>
              </w:rPr>
              <w:t xml:space="preserve">u Canton de Hawkesbury Est </w:t>
            </w:r>
            <w:r w:rsidRPr="003924F5">
              <w:rPr>
                <w:color w:val="auto"/>
                <w:lang w:val="fr-CA"/>
              </w:rPr>
              <w:t>et à aucune autre fin</w:t>
            </w:r>
            <w:r>
              <w:rPr>
                <w:color w:val="auto"/>
                <w:lang w:val="fr-CA"/>
              </w:rPr>
              <w:t>.</w:t>
            </w:r>
          </w:p>
        </w:tc>
      </w:tr>
      <w:tr w:rsidR="000460FF" w:rsidRPr="003A0A84" w14:paraId="5A355ADD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4C43A59D" w14:textId="77777777" w:rsidR="000460FF" w:rsidRPr="003924F5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E45D8A1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4BEBC087" w14:textId="77777777" w:rsidR="000460FF" w:rsidRPr="003924F5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Déclaré sous serment ou affirmé solennellement devant moi</w:t>
            </w:r>
          </w:p>
        </w:tc>
      </w:tr>
      <w:tr w:rsidR="000460FF" w:rsidRPr="003A0A84" w14:paraId="01323ADB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48946D4F" w14:textId="3CC1C615" w:rsidR="000460FF" w:rsidRPr="00EF6937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proofErr w:type="gramStart"/>
            <w:r w:rsidRPr="00EF6937">
              <w:rPr>
                <w:lang w:val="fr-CA"/>
              </w:rPr>
              <w:t>à</w:t>
            </w:r>
            <w:proofErr w:type="gramEnd"/>
            <w:r w:rsidRPr="00EF6937">
              <w:rPr>
                <w:lang w:val="fr-CA"/>
              </w:rPr>
              <w:t xml:space="preserve"> </w:t>
            </w:r>
            <w:r w:rsidRPr="003924F5">
              <w:rPr>
                <w:lang w:val="fr-CA"/>
              </w:rPr>
              <w:object w:dxaOrig="225" w:dyaOrig="225" w14:anchorId="28503555">
                <v:shape id="_x0000_i1051" type="#_x0000_t75" alt="Boîte de texte pour entrer la ville, le village, etc." style="width:332.85pt;height:18.35pt" o:ole="">
                  <v:imagedata r:id="rId16" o:title=""/>
                </v:shape>
                <w:control r:id="rId17" w:name="TextBox31" w:shapeid="_x0000_i1051"/>
              </w:object>
            </w:r>
            <w:r w:rsidRPr="00EF6937">
              <w:rPr>
                <w:lang w:val="fr-CA"/>
              </w:rPr>
              <w:t xml:space="preserve"> (</w:t>
            </w:r>
            <w:r w:rsidRPr="00EF6937">
              <w:rPr>
                <w:i/>
                <w:iCs/>
                <w:lang w:val="fr-CA"/>
              </w:rPr>
              <w:t>ville, village, etc.</w:t>
            </w:r>
            <w:r w:rsidRPr="00EF6937">
              <w:rPr>
                <w:lang w:val="fr-CA"/>
              </w:rPr>
              <w:t xml:space="preserve">), </w:t>
            </w:r>
            <w:r>
              <w:rPr>
                <w:lang w:val="fr-CA"/>
              </w:rPr>
              <w:t>dans la province de l’</w:t>
            </w:r>
            <w:r w:rsidRPr="003924F5">
              <w:rPr>
                <w:lang w:val="fr-CA"/>
              </w:rPr>
              <w:t xml:space="preserve">Ontario </w:t>
            </w:r>
            <w:r>
              <w:rPr>
                <w:lang w:val="fr-CA"/>
              </w:rPr>
              <w:t>le</w:t>
            </w:r>
            <w:r w:rsidRPr="003924F5">
              <w:rPr>
                <w:lang w:val="fr-CA"/>
              </w:rPr>
              <w:t xml:space="preserve">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1193796706"/>
                <w:placeholder>
                  <w:docPart w:val="1C8BBFB8FCE94D29A0E18DF739735CCB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3924F5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isir</w:t>
                </w:r>
                <w:r w:rsidRPr="003924F5">
                  <w:rPr>
                    <w:rStyle w:val="PlaceholderText"/>
                    <w:lang w:val="fr-CA"/>
                  </w:rPr>
                  <w:t xml:space="preserve"> date</w:t>
                </w:r>
              </w:sdtContent>
            </w:sdt>
            <w:r w:rsidRPr="003924F5">
              <w:rPr>
                <w:bCs/>
                <w:lang w:val="fr-CA"/>
              </w:rPr>
              <w:t>.</w:t>
            </w:r>
          </w:p>
        </w:tc>
      </w:tr>
      <w:tr w:rsidR="000460FF" w:rsidRPr="003A0A84" w14:paraId="08A819A9" w14:textId="77777777" w:rsidTr="00513D3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F089E26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E028CB" w14:paraId="2AD185FF" w14:textId="77777777" w:rsidTr="00513D3C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33ED1F2B" w14:textId="77777777" w:rsidR="000460FF" w:rsidRPr="00E028CB" w:rsidRDefault="000460FF" w:rsidP="00513D3C">
            <w:pPr>
              <w:pStyle w:val="Default"/>
              <w:spacing w:after="340"/>
              <w:rPr>
                <w:lang w:val="fr-CA"/>
              </w:rPr>
            </w:pPr>
            <w:r w:rsidRPr="00E028CB">
              <w:rPr>
                <w:i/>
                <w:lang w:val="fr-CA"/>
              </w:rPr>
              <w:t>(Signature)</w:t>
            </w:r>
          </w:p>
        </w:tc>
      </w:tr>
      <w:tr w:rsidR="000460FF" w:rsidRPr="00E028CB" w14:paraId="157FC7E1" w14:textId="77777777" w:rsidTr="00513D3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30E4527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3B0BF7D2" w14:textId="77777777" w:rsidTr="00513D3C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6223CCFE" w14:textId="77777777" w:rsidR="000460FF" w:rsidRPr="00E028CB" w:rsidRDefault="000460FF" w:rsidP="00513D3C">
            <w:pPr>
              <w:pStyle w:val="Default"/>
              <w:rPr>
                <w:i/>
                <w:lang w:val="fr-CA"/>
              </w:rPr>
            </w:pPr>
            <w:r w:rsidRPr="00E028CB">
              <w:rPr>
                <w:i/>
                <w:lang w:val="fr-CA"/>
              </w:rPr>
              <w:t xml:space="preserve">(Signature </w:t>
            </w:r>
            <w:r>
              <w:rPr>
                <w:i/>
                <w:lang w:val="fr-CA"/>
              </w:rPr>
              <w:t>du commissaire</w:t>
            </w:r>
            <w:r w:rsidRPr="00E028CB">
              <w:rPr>
                <w:i/>
                <w:lang w:val="fr-CA"/>
              </w:rPr>
              <w:t>)</w:t>
            </w:r>
          </w:p>
          <w:p w14:paraId="127C0657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Un commissaire aux affidavits, etc.</w:t>
            </w:r>
          </w:p>
        </w:tc>
      </w:tr>
      <w:tr w:rsidR="000460FF" w:rsidRPr="00E028CB" w14:paraId="072BF2C7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552F0050" w14:textId="77777777" w:rsidR="000460FF" w:rsidRPr="00E028CB" w:rsidRDefault="000460FF" w:rsidP="00513D3C">
            <w:pPr>
              <w:pStyle w:val="Default"/>
              <w:rPr>
                <w:i/>
                <w:lang w:val="fr-CA"/>
              </w:rPr>
            </w:pPr>
            <w:r w:rsidRPr="00EF6937">
              <w:rPr>
                <w:i/>
                <w:lang w:val="fr-CA"/>
              </w:rPr>
              <w:t>Veuillez noter que signer une fausse déclaration peut vous exposer à des poursuites en vertu des articles</w:t>
            </w:r>
            <w:r>
              <w:rPr>
                <w:i/>
                <w:lang w:val="fr-CA"/>
              </w:rPr>
              <w:t> </w:t>
            </w:r>
            <w:r w:rsidRPr="00EF6937">
              <w:rPr>
                <w:i/>
                <w:lang w:val="fr-CA"/>
              </w:rPr>
              <w:t>131 et 132 ou 134 du Code criminel, L.R.C.</w:t>
            </w:r>
            <w:r>
              <w:rPr>
                <w:i/>
                <w:lang w:val="fr-CA"/>
              </w:rPr>
              <w:t> </w:t>
            </w:r>
            <w:r w:rsidRPr="00EF6937">
              <w:rPr>
                <w:i/>
                <w:lang w:val="fr-CA"/>
              </w:rPr>
              <w:t>1985, ch.</w:t>
            </w:r>
            <w:r>
              <w:rPr>
                <w:i/>
                <w:lang w:val="fr-CA"/>
              </w:rPr>
              <w:t> </w:t>
            </w:r>
            <w:r w:rsidRPr="00EF6937">
              <w:rPr>
                <w:i/>
                <w:lang w:val="fr-CA"/>
              </w:rPr>
              <w:t>C-46 ainsi qu’à une responsabilité civile pour diffamation.</w:t>
            </w:r>
          </w:p>
        </w:tc>
      </w:tr>
    </w:tbl>
    <w:p w14:paraId="3C0D7D7B" w14:textId="77777777" w:rsidR="000460FF" w:rsidRPr="00E028CB" w:rsidRDefault="000460FF" w:rsidP="000460FF">
      <w:pPr>
        <w:pStyle w:val="Default"/>
        <w:pageBreakBefore/>
        <w:spacing w:after="240"/>
        <w:jc w:val="center"/>
        <w:rPr>
          <w:lang w:val="fr-CA"/>
        </w:rPr>
      </w:pPr>
      <w:r>
        <w:rPr>
          <w:b/>
          <w:bCs/>
          <w:lang w:val="fr-CA"/>
        </w:rPr>
        <w:lastRenderedPageBreak/>
        <w:t>Annexe « A »</w:t>
      </w:r>
    </w:p>
    <w:p w14:paraId="6C93B292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>Formulaire d’information supplémentaire</w:t>
      </w:r>
    </w:p>
    <w:p w14:paraId="7936718A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>Code de déontologie du Conseil</w:t>
      </w:r>
    </w:p>
    <w:p w14:paraId="38AEA78E" w14:textId="77777777" w:rsidR="000460FF" w:rsidRPr="00E028CB" w:rsidRDefault="000460FF" w:rsidP="000460FF">
      <w:pPr>
        <w:pStyle w:val="Default"/>
        <w:spacing w:after="240"/>
        <w:jc w:val="center"/>
        <w:rPr>
          <w:b/>
          <w:lang w:val="fr-CA"/>
        </w:rPr>
      </w:pPr>
      <w:r>
        <w:rPr>
          <w:b/>
          <w:lang w:val="fr-CA"/>
        </w:rPr>
        <w:t xml:space="preserve">Canton de Hawkesbury Est </w:t>
      </w:r>
    </w:p>
    <w:p w14:paraId="1F5EC622" w14:textId="77777777" w:rsidR="000460FF" w:rsidRPr="00E028CB" w:rsidRDefault="000460FF" w:rsidP="000460FF">
      <w:pPr>
        <w:pStyle w:val="Default"/>
        <w:rPr>
          <w:lang w:val="fr-CA"/>
        </w:rPr>
      </w:pPr>
      <w:r w:rsidRPr="0062644B">
        <w:rPr>
          <w:lang w:val="fr-CA"/>
        </w:rPr>
        <w:t>Information supplémentaire</w:t>
      </w:r>
      <w:r>
        <w:rPr>
          <w:lang w:val="fr-CA"/>
        </w:rPr>
        <w:t xml:space="preserve"> — </w:t>
      </w:r>
      <w:r w:rsidRPr="0062644B">
        <w:rPr>
          <w:lang w:val="fr-CA"/>
        </w:rPr>
        <w:t>Formulaire de plainte officielle/Affidavit</w:t>
      </w:r>
      <w:r w:rsidRPr="00E028CB">
        <w:rPr>
          <w:lang w:val="fr-CA"/>
        </w:rPr>
        <w:t xml:space="preserve"> </w:t>
      </w:r>
    </w:p>
    <w:p w14:paraId="11E3CE23" w14:textId="77777777" w:rsidR="000460FF" w:rsidRPr="00E028CB" w:rsidRDefault="000460FF" w:rsidP="000460FF">
      <w:pPr>
        <w:pStyle w:val="Default"/>
        <w:rPr>
          <w:lang w:val="fr-CA"/>
        </w:rPr>
      </w:pPr>
    </w:p>
    <w:p w14:paraId="6B67C8A3" w14:textId="77777777" w:rsidR="000460FF" w:rsidRPr="00E028CB" w:rsidRDefault="000460FF" w:rsidP="000460FF">
      <w:pPr>
        <w:pStyle w:val="Default"/>
        <w:spacing w:after="480"/>
        <w:rPr>
          <w:lang w:val="fr-CA"/>
        </w:rPr>
      </w:pPr>
      <w:r w:rsidRPr="0062644B">
        <w:rPr>
          <w:lang w:val="fr-CA"/>
        </w:rPr>
        <w:t>(Si plus d’une page est requise, veuillez copier cette page vierge et marquer dans le coin supérieur droit de chaque page additionnelle comme 1 de 3, 2 de 3, etc.)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60FF" w:rsidRPr="003A0A84" w14:paraId="305263B1" w14:textId="77777777" w:rsidTr="00513D3C">
        <w:tc>
          <w:tcPr>
            <w:tcW w:w="9350" w:type="dxa"/>
          </w:tcPr>
          <w:p w14:paraId="078910B3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6FFF81EA" w14:textId="77777777" w:rsidTr="00513D3C">
        <w:tc>
          <w:tcPr>
            <w:tcW w:w="9350" w:type="dxa"/>
          </w:tcPr>
          <w:p w14:paraId="63C74DC6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6B8EE5F5" w14:textId="77777777" w:rsidTr="00513D3C">
        <w:tc>
          <w:tcPr>
            <w:tcW w:w="9350" w:type="dxa"/>
          </w:tcPr>
          <w:p w14:paraId="3827D7CF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256F662E" w14:textId="77777777" w:rsidTr="00513D3C">
        <w:tc>
          <w:tcPr>
            <w:tcW w:w="9350" w:type="dxa"/>
          </w:tcPr>
          <w:p w14:paraId="6418C5F6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1913D3C1" w14:textId="77777777" w:rsidTr="00513D3C">
        <w:tc>
          <w:tcPr>
            <w:tcW w:w="9350" w:type="dxa"/>
          </w:tcPr>
          <w:p w14:paraId="3DAFB732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6AAC1890" w14:textId="77777777" w:rsidTr="00513D3C">
        <w:tc>
          <w:tcPr>
            <w:tcW w:w="9350" w:type="dxa"/>
          </w:tcPr>
          <w:p w14:paraId="28AF5DBE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4E516334" w14:textId="77777777" w:rsidTr="00513D3C">
        <w:tc>
          <w:tcPr>
            <w:tcW w:w="9350" w:type="dxa"/>
          </w:tcPr>
          <w:p w14:paraId="673744A5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7487F4E3" w14:textId="77777777" w:rsidTr="00513D3C">
        <w:tc>
          <w:tcPr>
            <w:tcW w:w="9350" w:type="dxa"/>
          </w:tcPr>
          <w:p w14:paraId="2357A5FF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5B854A2E" w14:textId="77777777" w:rsidTr="00513D3C">
        <w:tc>
          <w:tcPr>
            <w:tcW w:w="9350" w:type="dxa"/>
          </w:tcPr>
          <w:p w14:paraId="1ECA8CB9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5B351717" w14:textId="77777777" w:rsidTr="00513D3C">
        <w:tc>
          <w:tcPr>
            <w:tcW w:w="9350" w:type="dxa"/>
          </w:tcPr>
          <w:p w14:paraId="237BB0A9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5253E1F3" w14:textId="77777777" w:rsidTr="00513D3C">
        <w:tc>
          <w:tcPr>
            <w:tcW w:w="9350" w:type="dxa"/>
          </w:tcPr>
          <w:p w14:paraId="1EC3A313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3A0A84" w14:paraId="3B6F546D" w14:textId="77777777" w:rsidTr="00513D3C">
        <w:tc>
          <w:tcPr>
            <w:tcW w:w="9350" w:type="dxa"/>
          </w:tcPr>
          <w:p w14:paraId="770FFD24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</w:tbl>
    <w:p w14:paraId="3906A74D" w14:textId="77777777" w:rsidR="000460FF" w:rsidRPr="00E028CB" w:rsidRDefault="000460FF" w:rsidP="000460FF">
      <w:pPr>
        <w:pStyle w:val="Default"/>
        <w:rPr>
          <w:lang w:val="fr-CA"/>
        </w:rPr>
      </w:pPr>
    </w:p>
    <w:p w14:paraId="4F4CF64F" w14:textId="77777777" w:rsidR="000460FF" w:rsidRPr="00E028CB" w:rsidRDefault="000460FF" w:rsidP="000460FF">
      <w:pPr>
        <w:pStyle w:val="Default"/>
        <w:rPr>
          <w:lang w:val="fr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60FF" w:rsidRPr="003A0A84" w14:paraId="3E837BF1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56921D86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Déclaré sous serment ou affirmé solennellement devant moi</w:t>
            </w:r>
          </w:p>
        </w:tc>
      </w:tr>
      <w:tr w:rsidR="000460FF" w:rsidRPr="003A0A84" w14:paraId="29BFFCDA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5536935B" w14:textId="753EBF3C" w:rsidR="000460FF" w:rsidRPr="0062644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proofErr w:type="gramStart"/>
            <w:r w:rsidRPr="00EF6937">
              <w:rPr>
                <w:lang w:val="fr-CA"/>
              </w:rPr>
              <w:t>à</w:t>
            </w:r>
            <w:proofErr w:type="gramEnd"/>
            <w:r w:rsidRPr="00EF6937">
              <w:rPr>
                <w:lang w:val="fr-CA"/>
              </w:rPr>
              <w:t xml:space="preserve"> </w:t>
            </w:r>
            <w:r w:rsidRPr="003924F5">
              <w:rPr>
                <w:lang w:val="fr-CA"/>
              </w:rPr>
              <w:object w:dxaOrig="225" w:dyaOrig="225" w14:anchorId="281AB64D">
                <v:shape id="_x0000_i1050" type="#_x0000_t75" alt="Boîte de texte pour entrer la ville, le village, etc." style="width:332.85pt;height:18.35pt" o:ole="">
                  <v:imagedata r:id="rId16" o:title=""/>
                </v:shape>
                <w:control r:id="rId18" w:name="TextBox311" w:shapeid="_x0000_i1050"/>
              </w:object>
            </w:r>
            <w:r w:rsidRPr="00EF6937">
              <w:rPr>
                <w:lang w:val="fr-CA"/>
              </w:rPr>
              <w:t xml:space="preserve"> (</w:t>
            </w:r>
            <w:r w:rsidRPr="00EF6937">
              <w:rPr>
                <w:i/>
                <w:iCs/>
                <w:lang w:val="fr-CA"/>
              </w:rPr>
              <w:t>ville, village, etc.</w:t>
            </w:r>
            <w:r w:rsidRPr="00EF6937">
              <w:rPr>
                <w:lang w:val="fr-CA"/>
              </w:rPr>
              <w:t xml:space="preserve">), </w:t>
            </w:r>
            <w:r>
              <w:rPr>
                <w:lang w:val="fr-CA"/>
              </w:rPr>
              <w:t>dans la province de l’</w:t>
            </w:r>
            <w:r w:rsidRPr="003924F5">
              <w:rPr>
                <w:lang w:val="fr-CA"/>
              </w:rPr>
              <w:t xml:space="preserve">Ontario </w:t>
            </w:r>
            <w:r>
              <w:rPr>
                <w:lang w:val="fr-CA"/>
              </w:rPr>
              <w:t>le</w:t>
            </w:r>
            <w:r w:rsidRPr="003924F5">
              <w:rPr>
                <w:lang w:val="fr-CA"/>
              </w:rPr>
              <w:t xml:space="preserve">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-1169162145"/>
                <w:placeholder>
                  <w:docPart w:val="A56D444C671240BBB743FA9202FB3832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3924F5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isir</w:t>
                </w:r>
                <w:r w:rsidRPr="003924F5">
                  <w:rPr>
                    <w:rStyle w:val="PlaceholderText"/>
                    <w:lang w:val="fr-CA"/>
                  </w:rPr>
                  <w:t xml:space="preserve"> date</w:t>
                </w:r>
              </w:sdtContent>
            </w:sdt>
            <w:r w:rsidRPr="003924F5">
              <w:rPr>
                <w:bCs/>
                <w:lang w:val="fr-CA"/>
              </w:rPr>
              <w:t>.</w:t>
            </w:r>
          </w:p>
        </w:tc>
      </w:tr>
      <w:tr w:rsidR="000460FF" w:rsidRPr="003A0A84" w14:paraId="40F1080D" w14:textId="77777777" w:rsidTr="00513D3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553F529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</w:p>
        </w:tc>
      </w:tr>
      <w:tr w:rsidR="000460FF" w:rsidRPr="00E028CB" w14:paraId="09A70D5A" w14:textId="77777777" w:rsidTr="00513D3C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79CEB29C" w14:textId="77777777" w:rsidR="000460FF" w:rsidRPr="00E028CB" w:rsidRDefault="000460FF" w:rsidP="00513D3C">
            <w:pPr>
              <w:pStyle w:val="Default"/>
              <w:spacing w:after="340" w:line="360" w:lineRule="auto"/>
              <w:rPr>
                <w:lang w:val="fr-CA"/>
              </w:rPr>
            </w:pPr>
            <w:r w:rsidRPr="00E028CB">
              <w:rPr>
                <w:i/>
                <w:lang w:val="fr-CA"/>
              </w:rPr>
              <w:t>(Signature)</w:t>
            </w:r>
          </w:p>
        </w:tc>
      </w:tr>
      <w:tr w:rsidR="000460FF" w:rsidRPr="00E028CB" w14:paraId="71371D23" w14:textId="77777777" w:rsidTr="00513D3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68B7E0C7" w14:textId="77777777" w:rsidR="000460FF" w:rsidRPr="00E028CB" w:rsidRDefault="000460FF" w:rsidP="00513D3C">
            <w:pPr>
              <w:pStyle w:val="Default"/>
              <w:rPr>
                <w:lang w:val="fr-CA"/>
              </w:rPr>
            </w:pPr>
          </w:p>
        </w:tc>
      </w:tr>
      <w:tr w:rsidR="000460FF" w:rsidRPr="003A0A84" w14:paraId="126F062A" w14:textId="77777777" w:rsidTr="00513D3C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6A65C8AA" w14:textId="77777777" w:rsidR="000460FF" w:rsidRPr="00E028CB" w:rsidRDefault="000460FF" w:rsidP="00513D3C">
            <w:pPr>
              <w:pStyle w:val="Default"/>
              <w:rPr>
                <w:i/>
                <w:lang w:val="fr-CA"/>
              </w:rPr>
            </w:pPr>
            <w:r w:rsidRPr="00E028CB">
              <w:rPr>
                <w:i/>
                <w:lang w:val="fr-CA"/>
              </w:rPr>
              <w:t xml:space="preserve">(Signature </w:t>
            </w:r>
            <w:r>
              <w:rPr>
                <w:i/>
                <w:lang w:val="fr-CA"/>
              </w:rPr>
              <w:t>du commissaire</w:t>
            </w:r>
            <w:r w:rsidRPr="00E028CB">
              <w:rPr>
                <w:i/>
                <w:lang w:val="fr-CA"/>
              </w:rPr>
              <w:t>)</w:t>
            </w:r>
          </w:p>
          <w:p w14:paraId="5DD012D3" w14:textId="77777777" w:rsidR="000460FF" w:rsidRPr="00E028CB" w:rsidRDefault="000460FF" w:rsidP="00513D3C">
            <w:pPr>
              <w:pStyle w:val="Default"/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Un commissaire aux affidavits, etc.</w:t>
            </w:r>
          </w:p>
        </w:tc>
      </w:tr>
    </w:tbl>
    <w:p w14:paraId="484C471C" w14:textId="77777777" w:rsidR="000460FF" w:rsidRPr="00E028CB" w:rsidRDefault="000460FF" w:rsidP="000460FF">
      <w:pPr>
        <w:spacing w:after="40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E028CB">
        <w:rPr>
          <w:rFonts w:ascii="Arial" w:hAnsi="Arial" w:cs="Arial"/>
          <w:b/>
          <w:sz w:val="24"/>
          <w:szCs w:val="24"/>
          <w:lang w:val="fr-CA"/>
        </w:rPr>
        <w:br w:type="page"/>
      </w:r>
      <w:r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Appendice </w:t>
      </w:r>
      <w:sdt>
        <w:sdtPr>
          <w:rPr>
            <w:rFonts w:ascii="Arial" w:hAnsi="Arial" w:cs="Arial"/>
            <w:b/>
            <w:sz w:val="24"/>
            <w:szCs w:val="24"/>
            <w:lang w:val="fr-CA"/>
          </w:rPr>
          <w:id w:val="-1972902296"/>
          <w:placeholder>
            <w:docPart w:val="64AAE724A98B46ACA778513CBC4DFE09"/>
          </w:placeholder>
        </w:sdtPr>
        <w:sdtContent>
          <w:r w:rsidRPr="00E028CB">
            <w:rPr>
              <w:rFonts w:ascii="Arial" w:hAnsi="Arial" w:cs="Arial"/>
              <w:b/>
              <w:sz w:val="24"/>
              <w:szCs w:val="24"/>
              <w:lang w:val="fr-CA"/>
            </w:rPr>
            <w:t>C</w:t>
          </w:r>
        </w:sdtContent>
      </w:sdt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sz w:val="24"/>
          <w:szCs w:val="24"/>
          <w:lang w:val="fr-CA"/>
        </w:rPr>
        <w:t>au règlement</w:t>
      </w:r>
      <w:r w:rsidRPr="00E028CB">
        <w:rPr>
          <w:rFonts w:ascii="Arial" w:hAnsi="Arial" w:cs="Arial"/>
          <w:b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lang w:val="fr-CA"/>
          </w:rPr>
          <w:id w:val="-1918541636"/>
          <w:placeholder>
            <w:docPart w:val="35990ABE7FCE48EC8C64655BCE136D79"/>
          </w:placeholder>
        </w:sdtPr>
        <w:sdtContent>
          <w:r w:rsidRPr="004C56FA">
            <w:rPr>
              <w:rFonts w:ascii="Arial" w:hAnsi="Arial" w:cs="Arial"/>
              <w:b/>
              <w:sz w:val="24"/>
              <w:szCs w:val="24"/>
              <w:lang w:val="fr-CA"/>
            </w:rPr>
            <w:t>2021-07</w:t>
          </w:r>
        </w:sdtContent>
      </w:sdt>
    </w:p>
    <w:p w14:paraId="3150CC72" w14:textId="77777777" w:rsidR="000460FF" w:rsidRPr="00E028CB" w:rsidRDefault="000460FF" w:rsidP="000460F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Formulaire de demande de conseils</w:t>
      </w:r>
    </w:p>
    <w:p w14:paraId="03C01200" w14:textId="77777777" w:rsidR="000460FF" w:rsidRPr="00E028CB" w:rsidRDefault="000460FF" w:rsidP="000460FF">
      <w:pPr>
        <w:pStyle w:val="Default"/>
        <w:spacing w:after="160"/>
        <w:jc w:val="center"/>
        <w:rPr>
          <w:b/>
          <w:lang w:val="fr-CA"/>
        </w:rPr>
      </w:pPr>
      <w:r>
        <w:rPr>
          <w:b/>
          <w:lang w:val="fr-CA"/>
        </w:rPr>
        <w:t>Code de déontologie du Conseil</w:t>
      </w:r>
    </w:p>
    <w:p w14:paraId="7A7F42A4" w14:textId="77777777" w:rsidR="000460FF" w:rsidRPr="00E028CB" w:rsidRDefault="000460FF" w:rsidP="000460FF">
      <w:pPr>
        <w:pStyle w:val="Default"/>
        <w:spacing w:after="160"/>
        <w:jc w:val="center"/>
        <w:rPr>
          <w:b/>
          <w:lang w:val="fr-CA"/>
        </w:rPr>
      </w:pPr>
      <w:r>
        <w:rPr>
          <w:b/>
          <w:lang w:val="fr-CA"/>
        </w:rPr>
        <w:t xml:space="preserve">Canton de Hawkesbury Est </w:t>
      </w:r>
    </w:p>
    <w:p w14:paraId="7F2C9A11" w14:textId="152FA579" w:rsidR="000460FF" w:rsidRPr="00E028CB" w:rsidRDefault="000460FF" w:rsidP="000460FF">
      <w:pPr>
        <w:pStyle w:val="Default"/>
        <w:spacing w:line="360" w:lineRule="auto"/>
        <w:rPr>
          <w:lang w:val="fr-CA"/>
        </w:rPr>
      </w:pPr>
      <w:r w:rsidRPr="00E028CB">
        <w:rPr>
          <w:lang w:val="fr-CA"/>
        </w:rPr>
        <w:t>N</w:t>
      </w:r>
      <w:r>
        <w:rPr>
          <w:lang w:val="fr-CA"/>
        </w:rPr>
        <w:t>om du membre </w:t>
      </w:r>
      <w:r w:rsidRPr="00E028CB">
        <w:rPr>
          <w:lang w:val="fr-CA"/>
        </w:rPr>
        <w:t xml:space="preserve">: </w:t>
      </w:r>
      <w:r w:rsidRPr="00E028CB">
        <w:rPr>
          <w:lang w:val="fr-CA"/>
        </w:rPr>
        <w:object w:dxaOrig="225" w:dyaOrig="225" w14:anchorId="23D07932">
          <v:shape id="_x0000_i1049" type="#_x0000_t75" alt="Boîte de texte pour entrer le nom du membre" style="width:364.75pt;height:18.35pt" o:ole="">
            <v:imagedata r:id="rId19" o:title=""/>
          </v:shape>
          <w:control r:id="rId20" w:name="TextBox7" w:shapeid="_x0000_i1049"/>
        </w:object>
      </w:r>
      <w:r w:rsidRPr="00E028CB">
        <w:rPr>
          <w:lang w:val="fr-CA"/>
        </w:rPr>
        <w:t xml:space="preserve"> </w:t>
      </w:r>
    </w:p>
    <w:p w14:paraId="6D1F6E31" w14:textId="1EB21CB3" w:rsidR="000460FF" w:rsidRPr="00E028CB" w:rsidRDefault="000460FF" w:rsidP="000460FF">
      <w:pPr>
        <w:pStyle w:val="Default"/>
        <w:spacing w:line="360" w:lineRule="auto"/>
        <w:rPr>
          <w:lang w:val="fr-CA"/>
        </w:rPr>
      </w:pPr>
      <w:r>
        <w:rPr>
          <w:lang w:val="fr-CA"/>
        </w:rPr>
        <w:t>N</w:t>
      </w:r>
      <w:r w:rsidRPr="00DC2D11">
        <w:rPr>
          <w:vertAlign w:val="superscript"/>
          <w:lang w:val="fr-CA"/>
        </w:rPr>
        <w:t>o</w:t>
      </w:r>
      <w:r>
        <w:rPr>
          <w:lang w:val="fr-CA"/>
        </w:rPr>
        <w:t xml:space="preserve"> téléphone </w:t>
      </w:r>
      <w:r w:rsidRPr="00E028CB">
        <w:rPr>
          <w:lang w:val="fr-CA"/>
        </w:rPr>
        <w:t xml:space="preserve">: </w:t>
      </w:r>
      <w:r w:rsidRPr="00E028CB">
        <w:rPr>
          <w:lang w:val="fr-CA"/>
        </w:rPr>
        <w:object w:dxaOrig="225" w:dyaOrig="225" w14:anchorId="0FC6491C">
          <v:shape id="_x0000_i1048" type="#_x0000_t75" alt="Boîte de texte pour entrer le numéro de téléphone" style="width:364.75pt;height:18.35pt" o:ole="">
            <v:imagedata r:id="rId19" o:title=""/>
          </v:shape>
          <w:control r:id="rId21" w:name="TextBox71" w:shapeid="_x0000_i1048"/>
        </w:object>
      </w:r>
      <w:r w:rsidRPr="00E028CB">
        <w:rPr>
          <w:lang w:val="fr-CA"/>
        </w:rPr>
        <w:t xml:space="preserve">  </w:t>
      </w:r>
    </w:p>
    <w:p w14:paraId="69D33CEB" w14:textId="18032A07" w:rsidR="000460FF" w:rsidRPr="00E028CB" w:rsidRDefault="000460FF" w:rsidP="000460FF">
      <w:pPr>
        <w:pStyle w:val="Default"/>
        <w:spacing w:line="360" w:lineRule="auto"/>
        <w:rPr>
          <w:lang w:val="fr-CA"/>
        </w:rPr>
      </w:pPr>
      <w:r>
        <w:rPr>
          <w:lang w:val="fr-CA"/>
        </w:rPr>
        <w:t>Courriel </w:t>
      </w:r>
      <w:r w:rsidRPr="00E028CB">
        <w:rPr>
          <w:lang w:val="fr-CA"/>
        </w:rPr>
        <w:t xml:space="preserve">: </w:t>
      </w:r>
      <w:r w:rsidRPr="00E028CB">
        <w:rPr>
          <w:lang w:val="fr-CA"/>
        </w:rPr>
        <w:object w:dxaOrig="225" w:dyaOrig="225" w14:anchorId="44EF77C3">
          <v:shape id="_x0000_i1047" type="#_x0000_t75" alt="Boîte de texte pour entrer le courriel" style="width:364.75pt;height:18.35pt" o:ole="">
            <v:imagedata r:id="rId19" o:title=""/>
          </v:shape>
          <w:control r:id="rId22" w:name="TextBox72" w:shapeid="_x0000_i1047"/>
        </w:object>
      </w:r>
      <w:r w:rsidRPr="00E028CB">
        <w:rPr>
          <w:lang w:val="fr-CA"/>
        </w:rPr>
        <w:t xml:space="preserve">  </w:t>
      </w:r>
    </w:p>
    <w:p w14:paraId="67D4EB98" w14:textId="77777777" w:rsidR="000460FF" w:rsidRPr="00E028CB" w:rsidRDefault="000460FF" w:rsidP="000460FF">
      <w:pPr>
        <w:pStyle w:val="Default"/>
        <w:rPr>
          <w:lang w:val="fr-CA"/>
        </w:rPr>
      </w:pPr>
    </w:p>
    <w:p w14:paraId="6E5F1975" w14:textId="77777777" w:rsidR="000460FF" w:rsidRPr="00E028CB" w:rsidRDefault="000460FF" w:rsidP="000460FF">
      <w:pPr>
        <w:pStyle w:val="Default"/>
        <w:spacing w:after="400"/>
        <w:rPr>
          <w:lang w:val="fr-CA"/>
        </w:rPr>
      </w:pPr>
      <w:r w:rsidRPr="00A72278">
        <w:rPr>
          <w:lang w:val="fr-CA"/>
        </w:rPr>
        <w:t>Conseils demandés</w:t>
      </w:r>
      <w:r>
        <w:rPr>
          <w:lang w:val="fr-CA"/>
        </w:rPr>
        <w:t> </w:t>
      </w:r>
      <w:r w:rsidRPr="00A72278">
        <w:rPr>
          <w:lang w:val="fr-CA"/>
        </w:rPr>
        <w:t xml:space="preserve">: (Veuillez fournir le plus de </w:t>
      </w:r>
      <w:proofErr w:type="gramStart"/>
      <w:r w:rsidRPr="00A72278">
        <w:rPr>
          <w:lang w:val="fr-CA"/>
        </w:rPr>
        <w:t>détails possible</w:t>
      </w:r>
      <w:proofErr w:type="gramEnd"/>
      <w:r w:rsidRPr="00A72278">
        <w:rPr>
          <w:lang w:val="fr-CA"/>
        </w:rPr>
        <w:t>. Joindre des pages additionnelles au besoin.)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60FF" w:rsidRPr="00E028CB" w14:paraId="7EE5E4A8" w14:textId="77777777" w:rsidTr="00513D3C">
        <w:tc>
          <w:tcPr>
            <w:tcW w:w="9350" w:type="dxa"/>
          </w:tcPr>
          <w:p w14:paraId="51608547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1B8CFFED" w14:textId="77777777" w:rsidTr="00513D3C">
        <w:tc>
          <w:tcPr>
            <w:tcW w:w="9350" w:type="dxa"/>
          </w:tcPr>
          <w:p w14:paraId="54820880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220C8571" w14:textId="77777777" w:rsidTr="00513D3C">
        <w:tc>
          <w:tcPr>
            <w:tcW w:w="9350" w:type="dxa"/>
          </w:tcPr>
          <w:p w14:paraId="0B42F062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1426837B" w14:textId="77777777" w:rsidTr="00513D3C">
        <w:tc>
          <w:tcPr>
            <w:tcW w:w="9350" w:type="dxa"/>
          </w:tcPr>
          <w:p w14:paraId="55680F79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11EC50DF" w14:textId="77777777" w:rsidTr="00513D3C">
        <w:tc>
          <w:tcPr>
            <w:tcW w:w="9350" w:type="dxa"/>
          </w:tcPr>
          <w:p w14:paraId="248EB617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0F310917" w14:textId="77777777" w:rsidTr="00513D3C">
        <w:tc>
          <w:tcPr>
            <w:tcW w:w="9350" w:type="dxa"/>
          </w:tcPr>
          <w:p w14:paraId="31E73D8D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2FF4C4CD" w14:textId="77777777" w:rsidTr="00513D3C">
        <w:tc>
          <w:tcPr>
            <w:tcW w:w="9350" w:type="dxa"/>
          </w:tcPr>
          <w:p w14:paraId="67367A0A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04C652ED" w14:textId="77777777" w:rsidTr="00513D3C">
        <w:tc>
          <w:tcPr>
            <w:tcW w:w="9350" w:type="dxa"/>
          </w:tcPr>
          <w:p w14:paraId="5C2EA6EA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7C0E5633" w14:textId="77777777" w:rsidTr="00513D3C">
        <w:tc>
          <w:tcPr>
            <w:tcW w:w="9350" w:type="dxa"/>
          </w:tcPr>
          <w:p w14:paraId="47680180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294CCB45" w14:textId="77777777" w:rsidTr="00513D3C">
        <w:tc>
          <w:tcPr>
            <w:tcW w:w="9350" w:type="dxa"/>
          </w:tcPr>
          <w:p w14:paraId="4D0DE667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76511B2F" w14:textId="77777777" w:rsidTr="00513D3C">
        <w:tc>
          <w:tcPr>
            <w:tcW w:w="9350" w:type="dxa"/>
          </w:tcPr>
          <w:p w14:paraId="021EE558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E028CB" w14:paraId="5765159E" w14:textId="77777777" w:rsidTr="00513D3C">
        <w:tc>
          <w:tcPr>
            <w:tcW w:w="9350" w:type="dxa"/>
            <w:tcBorders>
              <w:bottom w:val="nil"/>
            </w:tcBorders>
          </w:tcPr>
          <w:p w14:paraId="208CDF73" w14:textId="77777777" w:rsidR="000460FF" w:rsidRPr="00E028CB" w:rsidRDefault="000460FF" w:rsidP="00513D3C">
            <w:pPr>
              <w:pStyle w:val="Default"/>
              <w:spacing w:after="120" w:line="276" w:lineRule="auto"/>
              <w:rPr>
                <w:lang w:val="fr-CA"/>
              </w:rPr>
            </w:pPr>
          </w:p>
        </w:tc>
      </w:tr>
      <w:tr w:rsidR="000460FF" w:rsidRPr="003A0A84" w14:paraId="5042FB4D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5BFB3C3E" w14:textId="77777777" w:rsidR="000460FF" w:rsidRPr="00E028CB" w:rsidRDefault="000460FF" w:rsidP="00513D3C">
            <w:pPr>
              <w:pStyle w:val="Default"/>
              <w:spacing w:after="340" w:line="360" w:lineRule="auto"/>
              <w:rPr>
                <w:lang w:val="fr-CA"/>
              </w:rPr>
            </w:pPr>
            <w:r w:rsidRPr="00E028CB">
              <w:rPr>
                <w:bCs/>
                <w:lang w:val="fr-CA"/>
              </w:rPr>
              <w:t xml:space="preserve">Signature </w:t>
            </w:r>
            <w:r>
              <w:rPr>
                <w:bCs/>
                <w:lang w:val="fr-CA"/>
              </w:rPr>
              <w:t>du demandeur </w:t>
            </w:r>
            <w:r w:rsidRPr="00E028CB">
              <w:rPr>
                <w:bCs/>
                <w:lang w:val="fr-CA"/>
              </w:rPr>
              <w:t>:</w:t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</w:r>
            <w:r w:rsidRPr="00E028CB">
              <w:rPr>
                <w:bCs/>
                <w:lang w:val="fr-CA"/>
              </w:rPr>
              <w:tab/>
              <w:t>Date</w:t>
            </w:r>
            <w:r>
              <w:rPr>
                <w:bCs/>
                <w:lang w:val="fr-CA"/>
              </w:rPr>
              <w:t xml:space="preserve"> </w:t>
            </w:r>
            <w:r w:rsidRPr="00E028CB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1414894756"/>
                <w:placeholder>
                  <w:docPart w:val="3CDA19F0A53D457689306B03DAEA1CC2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3924F5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isir</w:t>
                </w:r>
                <w:r w:rsidRPr="003924F5">
                  <w:rPr>
                    <w:rStyle w:val="PlaceholderText"/>
                    <w:lang w:val="fr-CA"/>
                  </w:rPr>
                  <w:t xml:space="preserve"> date</w:t>
                </w:r>
              </w:sdtContent>
            </w:sdt>
          </w:p>
        </w:tc>
      </w:tr>
      <w:tr w:rsidR="000460FF" w:rsidRPr="003A0A84" w14:paraId="506352EE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34AF9E94" w14:textId="77777777" w:rsidR="000460FF" w:rsidRPr="00E028CB" w:rsidRDefault="000460FF" w:rsidP="00513D3C">
            <w:pPr>
              <w:pStyle w:val="Default"/>
              <w:spacing w:after="200" w:line="360" w:lineRule="auto"/>
              <w:rPr>
                <w:lang w:val="fr-CA"/>
              </w:rPr>
            </w:pPr>
            <w:r w:rsidRPr="00E028CB">
              <w:rPr>
                <w:lang w:val="fr-CA"/>
              </w:rPr>
              <w:t xml:space="preserve">Signature </w:t>
            </w:r>
            <w:r>
              <w:rPr>
                <w:lang w:val="fr-CA"/>
              </w:rPr>
              <w:t xml:space="preserve">du commissaire à l’intégrité </w:t>
            </w:r>
            <w:r w:rsidRPr="00E028CB">
              <w:rPr>
                <w:lang w:val="fr-CA"/>
              </w:rPr>
              <w:t>:</w:t>
            </w:r>
          </w:p>
        </w:tc>
      </w:tr>
      <w:tr w:rsidR="000460FF" w:rsidRPr="003A0A84" w14:paraId="4F8AC97F" w14:textId="77777777" w:rsidTr="00513D3C">
        <w:tc>
          <w:tcPr>
            <w:tcW w:w="9350" w:type="dxa"/>
            <w:tcBorders>
              <w:top w:val="nil"/>
              <w:bottom w:val="nil"/>
            </w:tcBorders>
          </w:tcPr>
          <w:p w14:paraId="0D715306" w14:textId="77777777" w:rsidR="000460FF" w:rsidRPr="00E028CB" w:rsidRDefault="000460FF" w:rsidP="00513D3C">
            <w:pPr>
              <w:pStyle w:val="Default"/>
              <w:spacing w:line="360" w:lineRule="auto"/>
              <w:rPr>
                <w:i/>
                <w:lang w:val="fr-CA"/>
              </w:rPr>
            </w:pPr>
            <w:r w:rsidRPr="00E028CB">
              <w:rPr>
                <w:bCs/>
                <w:lang w:val="fr-CA"/>
              </w:rPr>
              <w:t xml:space="preserve">Date </w:t>
            </w:r>
            <w:r>
              <w:rPr>
                <w:bCs/>
                <w:lang w:val="fr-CA"/>
              </w:rPr>
              <w:t xml:space="preserve">reçue par le commissaire à l’intégrité </w:t>
            </w:r>
            <w:r w:rsidRPr="00E028CB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alias w:val="Date"/>
                <w:tag w:val="Date"/>
                <w:id w:val="646092406"/>
                <w:placeholder>
                  <w:docPart w:val="8F897F789E2242C2A6B2ADA3A0FA3F40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E028CB">
                  <w:rPr>
                    <w:rStyle w:val="PlaceholderText"/>
                    <w:lang w:val="fr-CA"/>
                  </w:rPr>
                  <w:t>Cho</w:t>
                </w:r>
                <w:r>
                  <w:rPr>
                    <w:rStyle w:val="PlaceholderText"/>
                    <w:lang w:val="fr-CA"/>
                  </w:rPr>
                  <w:t>i</w:t>
                </w:r>
                <w:r>
                  <w:rPr>
                    <w:rStyle w:val="PlaceholderText"/>
                  </w:rPr>
                  <w:t>sir</w:t>
                </w:r>
                <w:r w:rsidRPr="00E028CB">
                  <w:rPr>
                    <w:rStyle w:val="PlaceholderText"/>
                    <w:lang w:val="fr-CA"/>
                  </w:rPr>
                  <w:t xml:space="preserve"> date</w:t>
                </w:r>
              </w:sdtContent>
            </w:sdt>
          </w:p>
        </w:tc>
      </w:tr>
    </w:tbl>
    <w:p w14:paraId="1A60EF72" w14:textId="77777777" w:rsidR="000460FF" w:rsidRPr="00E028CB" w:rsidRDefault="000460FF" w:rsidP="000460FF">
      <w:pPr>
        <w:pStyle w:val="Default"/>
        <w:spacing w:before="120" w:after="120"/>
        <w:rPr>
          <w:b/>
          <w:lang w:val="fr-CA"/>
        </w:rPr>
      </w:pPr>
    </w:p>
    <w:p w14:paraId="1D74FB97" w14:textId="77777777" w:rsidR="0091204D" w:rsidRPr="000460FF" w:rsidRDefault="0091204D">
      <w:pPr>
        <w:rPr>
          <w:lang w:val="fr-CA"/>
        </w:rPr>
      </w:pPr>
    </w:p>
    <w:sectPr w:rsidR="0091204D" w:rsidRPr="000460FF" w:rsidSect="00A9599F">
      <w:pgSz w:w="12240" w:h="15840" w:code="1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FF"/>
    <w:rsid w:val="000460FF"/>
    <w:rsid w:val="009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171F"/>
  <w15:chartTrackingRefBased/>
  <w15:docId w15:val="{F33AE757-F9D5-418E-A541-70C6E46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F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0FF"/>
    <w:rPr>
      <w:color w:val="808080"/>
    </w:rPr>
  </w:style>
  <w:style w:type="table" w:styleId="TableGrid">
    <w:name w:val="Table Grid"/>
    <w:basedOn w:val="TableNormal"/>
    <w:uiPriority w:val="39"/>
    <w:rsid w:val="000460F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E7FECC04C74AD7922B4E82FBBA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405-04A3-4F53-83B8-84FC21BDB549}"/>
      </w:docPartPr>
      <w:docPartBody>
        <w:p w:rsidR="00000000" w:rsidRDefault="00451761" w:rsidP="00451761">
          <w:pPr>
            <w:pStyle w:val="D0E7FECC04C74AD7922B4E82FBBA637A"/>
          </w:pP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X</w:t>
          </w:r>
        </w:p>
      </w:docPartBody>
    </w:docPart>
    <w:docPart>
      <w:docPartPr>
        <w:name w:val="8B7B25846CD943B9B8DEB4A64638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E174-66CA-4792-84E1-B06F5A88AF78}"/>
      </w:docPartPr>
      <w:docPartBody>
        <w:p w:rsidR="00000000" w:rsidRDefault="00451761" w:rsidP="00451761">
          <w:pPr>
            <w:pStyle w:val="8B7B25846CD943B9B8DEB4A64638D090"/>
          </w:pPr>
          <w:r w:rsidRPr="00DA0223">
            <w:rPr>
              <w:rStyle w:val="PlaceholderText"/>
              <w:rFonts w:ascii="Arial" w:hAnsi="Arial" w:cs="Arial"/>
              <w:b/>
              <w:sz w:val="24"/>
              <w:szCs w:val="24"/>
            </w:rPr>
            <w:t>XXXX-XX</w:t>
          </w:r>
        </w:p>
      </w:docPartBody>
    </w:docPart>
    <w:docPart>
      <w:docPartPr>
        <w:name w:val="09183B5A30714909B9983299848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01F3-8BFC-4D17-B5FC-B00C7FF790A8}"/>
      </w:docPartPr>
      <w:docPartBody>
        <w:p w:rsidR="00000000" w:rsidRDefault="00451761" w:rsidP="00451761">
          <w:pPr>
            <w:pStyle w:val="09183B5A30714909B9983299848951D6"/>
          </w:pPr>
          <w:r w:rsidRPr="00E028CB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>
            <w:rPr>
              <w:rStyle w:val="PlaceholderText"/>
            </w:rPr>
            <w:t>sir d</w:t>
          </w:r>
          <w:r w:rsidRPr="00E028CB">
            <w:rPr>
              <w:rStyle w:val="PlaceholderText"/>
              <w:lang w:val="fr-CA"/>
            </w:rPr>
            <w:t>ate</w:t>
          </w:r>
        </w:p>
      </w:docPartBody>
    </w:docPart>
    <w:docPart>
      <w:docPartPr>
        <w:name w:val="4C2C581AAB4A41A9A4E9279E7B51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150F-96C6-4DB1-B507-21D91B7A7546}"/>
      </w:docPartPr>
      <w:docPartBody>
        <w:p w:rsidR="00000000" w:rsidRDefault="00451761" w:rsidP="00451761">
          <w:pPr>
            <w:pStyle w:val="4C2C581AAB4A41A9A4E9279E7B51B5EC"/>
          </w:pPr>
          <w:r w:rsidRPr="00E028CB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>
            <w:rPr>
              <w:rStyle w:val="PlaceholderText"/>
            </w:rPr>
            <w:t xml:space="preserve">sir </w:t>
          </w:r>
          <w:r w:rsidRPr="00E028CB">
            <w:rPr>
              <w:rStyle w:val="PlaceholderText"/>
              <w:lang w:val="fr-CA"/>
            </w:rPr>
            <w:t>date</w:t>
          </w:r>
        </w:p>
      </w:docPartBody>
    </w:docPart>
    <w:docPart>
      <w:docPartPr>
        <w:name w:val="D271EB4E9B944FF09E9B00C4DC51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728D-0164-4682-8C29-C546B1FFD4E4}"/>
      </w:docPartPr>
      <w:docPartBody>
        <w:p w:rsidR="00000000" w:rsidRDefault="00451761" w:rsidP="00451761">
          <w:pPr>
            <w:pStyle w:val="D271EB4E9B944FF09E9B00C4DC51A5B8"/>
          </w:pPr>
          <w:r w:rsidRPr="00E028CB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>
            <w:rPr>
              <w:rStyle w:val="PlaceholderText"/>
            </w:rPr>
            <w:t>sir</w:t>
          </w:r>
          <w:r w:rsidRPr="00E028CB">
            <w:rPr>
              <w:rStyle w:val="PlaceholderText"/>
              <w:lang w:val="fr-CA"/>
            </w:rPr>
            <w:t xml:space="preserve"> date</w:t>
          </w:r>
        </w:p>
      </w:docPartBody>
    </w:docPart>
    <w:docPart>
      <w:docPartPr>
        <w:name w:val="5EF9F553EDC64368BCD780A584E0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577E-C9F4-4975-826F-B0E81FCA5D87}"/>
      </w:docPartPr>
      <w:docPartBody>
        <w:p w:rsidR="00000000" w:rsidRDefault="00451761" w:rsidP="00451761">
          <w:pPr>
            <w:pStyle w:val="5EF9F553EDC64368BCD780A584E0A1FB"/>
          </w:pP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X</w:t>
          </w:r>
        </w:p>
      </w:docPartBody>
    </w:docPart>
    <w:docPart>
      <w:docPartPr>
        <w:name w:val="0896EDB70AFF4735A8494C046594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B26B-2B85-467F-BE29-C2BAA3F5AFEE}"/>
      </w:docPartPr>
      <w:docPartBody>
        <w:p w:rsidR="00000000" w:rsidRDefault="00451761" w:rsidP="00451761">
          <w:pPr>
            <w:pStyle w:val="0896EDB70AFF4735A8494C046594F9C9"/>
          </w:pPr>
          <w:r w:rsidRPr="00DA0223">
            <w:rPr>
              <w:rStyle w:val="PlaceholderText"/>
              <w:rFonts w:ascii="Arial" w:hAnsi="Arial" w:cs="Arial"/>
              <w:b/>
              <w:sz w:val="24"/>
              <w:szCs w:val="24"/>
            </w:rPr>
            <w:t>XXXX-XX</w:t>
          </w:r>
        </w:p>
      </w:docPartBody>
    </w:docPart>
    <w:docPart>
      <w:docPartPr>
        <w:name w:val="1C8BBFB8FCE94D29A0E18DF73973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5B44-CB16-4EBB-B77D-CF9B16255401}"/>
      </w:docPartPr>
      <w:docPartBody>
        <w:p w:rsidR="00000000" w:rsidRDefault="00451761" w:rsidP="00451761">
          <w:pPr>
            <w:pStyle w:val="1C8BBFB8FCE94D29A0E18DF739735CCB"/>
          </w:pPr>
          <w:r w:rsidRPr="003924F5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isir</w:t>
          </w:r>
          <w:r w:rsidRPr="003924F5">
            <w:rPr>
              <w:rStyle w:val="PlaceholderText"/>
              <w:lang w:val="fr-CA"/>
            </w:rPr>
            <w:t xml:space="preserve"> date</w:t>
          </w:r>
        </w:p>
      </w:docPartBody>
    </w:docPart>
    <w:docPart>
      <w:docPartPr>
        <w:name w:val="A56D444C671240BBB743FA9202FB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B973-42CE-4B43-901C-400757032296}"/>
      </w:docPartPr>
      <w:docPartBody>
        <w:p w:rsidR="00000000" w:rsidRDefault="00451761" w:rsidP="00451761">
          <w:pPr>
            <w:pStyle w:val="A56D444C671240BBB743FA9202FB3832"/>
          </w:pPr>
          <w:r w:rsidRPr="003924F5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isir</w:t>
          </w:r>
          <w:r w:rsidRPr="003924F5">
            <w:rPr>
              <w:rStyle w:val="PlaceholderText"/>
              <w:lang w:val="fr-CA"/>
            </w:rPr>
            <w:t xml:space="preserve"> date</w:t>
          </w:r>
        </w:p>
      </w:docPartBody>
    </w:docPart>
    <w:docPart>
      <w:docPartPr>
        <w:name w:val="64AAE724A98B46ACA778513CBC4D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3295-B588-484F-83B3-5145025670C3}"/>
      </w:docPartPr>
      <w:docPartBody>
        <w:p w:rsidR="00000000" w:rsidRDefault="00451761" w:rsidP="00451761">
          <w:pPr>
            <w:pStyle w:val="64AAE724A98B46ACA778513CBC4DFE09"/>
          </w:pP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X</w:t>
          </w:r>
        </w:p>
      </w:docPartBody>
    </w:docPart>
    <w:docPart>
      <w:docPartPr>
        <w:name w:val="35990ABE7FCE48EC8C64655BCE13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0B7E-D773-4E9E-AE1D-7F885BAEA51C}"/>
      </w:docPartPr>
      <w:docPartBody>
        <w:p w:rsidR="00000000" w:rsidRDefault="00451761" w:rsidP="00451761">
          <w:pPr>
            <w:pStyle w:val="35990ABE7FCE48EC8C64655BCE136D79"/>
          </w:pPr>
          <w:r w:rsidRPr="00DA0223">
            <w:rPr>
              <w:rStyle w:val="PlaceholderText"/>
              <w:rFonts w:ascii="Arial" w:hAnsi="Arial" w:cs="Arial"/>
              <w:b/>
              <w:sz w:val="24"/>
              <w:szCs w:val="24"/>
            </w:rPr>
            <w:t>XXXX-XX</w:t>
          </w:r>
        </w:p>
      </w:docPartBody>
    </w:docPart>
    <w:docPart>
      <w:docPartPr>
        <w:name w:val="3CDA19F0A53D457689306B03DAEA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1D9-9A47-4BA2-BBA0-0494F82CF82E}"/>
      </w:docPartPr>
      <w:docPartBody>
        <w:p w:rsidR="00000000" w:rsidRDefault="00451761" w:rsidP="00451761">
          <w:pPr>
            <w:pStyle w:val="3CDA19F0A53D457689306B03DAEA1CC2"/>
          </w:pPr>
          <w:r w:rsidRPr="003924F5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isir</w:t>
          </w:r>
          <w:r w:rsidRPr="003924F5">
            <w:rPr>
              <w:rStyle w:val="PlaceholderText"/>
              <w:lang w:val="fr-CA"/>
            </w:rPr>
            <w:t xml:space="preserve"> date</w:t>
          </w:r>
        </w:p>
      </w:docPartBody>
    </w:docPart>
    <w:docPart>
      <w:docPartPr>
        <w:name w:val="8F897F789E2242C2A6B2ADA3A0FA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B1AA-0D7C-48AD-A4F9-0A0537D50B81}"/>
      </w:docPartPr>
      <w:docPartBody>
        <w:p w:rsidR="00000000" w:rsidRDefault="00451761" w:rsidP="00451761">
          <w:pPr>
            <w:pStyle w:val="8F897F789E2242C2A6B2ADA3A0FA3F40"/>
          </w:pPr>
          <w:r w:rsidRPr="00E028CB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>
            <w:rPr>
              <w:rStyle w:val="PlaceholderText"/>
            </w:rPr>
            <w:t>sir</w:t>
          </w:r>
          <w:r w:rsidRPr="00E028CB">
            <w:rPr>
              <w:rStyle w:val="PlaceholderText"/>
              <w:lang w:val="fr-CA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61"/>
    <w:rsid w:val="004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761"/>
    <w:rPr>
      <w:color w:val="808080"/>
    </w:rPr>
  </w:style>
  <w:style w:type="paragraph" w:customStyle="1" w:styleId="D0E7FECC04C74AD7922B4E82FBBA637A">
    <w:name w:val="D0E7FECC04C74AD7922B4E82FBBA637A"/>
    <w:rsid w:val="00451761"/>
  </w:style>
  <w:style w:type="paragraph" w:customStyle="1" w:styleId="8B7B25846CD943B9B8DEB4A64638D090">
    <w:name w:val="8B7B25846CD943B9B8DEB4A64638D090"/>
    <w:rsid w:val="00451761"/>
  </w:style>
  <w:style w:type="paragraph" w:customStyle="1" w:styleId="09183B5A30714909B9983299848951D6">
    <w:name w:val="09183B5A30714909B9983299848951D6"/>
    <w:rsid w:val="00451761"/>
  </w:style>
  <w:style w:type="paragraph" w:customStyle="1" w:styleId="4C2C581AAB4A41A9A4E9279E7B51B5EC">
    <w:name w:val="4C2C581AAB4A41A9A4E9279E7B51B5EC"/>
    <w:rsid w:val="00451761"/>
  </w:style>
  <w:style w:type="paragraph" w:customStyle="1" w:styleId="D271EB4E9B944FF09E9B00C4DC51A5B8">
    <w:name w:val="D271EB4E9B944FF09E9B00C4DC51A5B8"/>
    <w:rsid w:val="00451761"/>
  </w:style>
  <w:style w:type="paragraph" w:customStyle="1" w:styleId="5EF9F553EDC64368BCD780A584E0A1FB">
    <w:name w:val="5EF9F553EDC64368BCD780A584E0A1FB"/>
    <w:rsid w:val="00451761"/>
  </w:style>
  <w:style w:type="paragraph" w:customStyle="1" w:styleId="0896EDB70AFF4735A8494C046594F9C9">
    <w:name w:val="0896EDB70AFF4735A8494C046594F9C9"/>
    <w:rsid w:val="00451761"/>
  </w:style>
  <w:style w:type="paragraph" w:customStyle="1" w:styleId="1C8BBFB8FCE94D29A0E18DF739735CCB">
    <w:name w:val="1C8BBFB8FCE94D29A0E18DF739735CCB"/>
    <w:rsid w:val="00451761"/>
  </w:style>
  <w:style w:type="paragraph" w:customStyle="1" w:styleId="A56D444C671240BBB743FA9202FB3832">
    <w:name w:val="A56D444C671240BBB743FA9202FB3832"/>
    <w:rsid w:val="00451761"/>
  </w:style>
  <w:style w:type="paragraph" w:customStyle="1" w:styleId="64AAE724A98B46ACA778513CBC4DFE09">
    <w:name w:val="64AAE724A98B46ACA778513CBC4DFE09"/>
    <w:rsid w:val="00451761"/>
  </w:style>
  <w:style w:type="paragraph" w:customStyle="1" w:styleId="35990ABE7FCE48EC8C64655BCE136D79">
    <w:name w:val="35990ABE7FCE48EC8C64655BCE136D79"/>
    <w:rsid w:val="00451761"/>
  </w:style>
  <w:style w:type="paragraph" w:customStyle="1" w:styleId="3CDA19F0A53D457689306B03DAEA1CC2">
    <w:name w:val="3CDA19F0A53D457689306B03DAEA1CC2"/>
    <w:rsid w:val="00451761"/>
  </w:style>
  <w:style w:type="paragraph" w:customStyle="1" w:styleId="8F897F789E2242C2A6B2ADA3A0FA3F40">
    <w:name w:val="8F897F789E2242C2A6B2ADA3A0FA3F40"/>
    <w:rsid w:val="00451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 Villeneuve</dc:creator>
  <cp:keywords/>
  <dc:description/>
  <cp:lastModifiedBy>Hemi Villeneuve</cp:lastModifiedBy>
  <cp:revision>1</cp:revision>
  <dcterms:created xsi:type="dcterms:W3CDTF">2021-02-17T14:29:00Z</dcterms:created>
  <dcterms:modified xsi:type="dcterms:W3CDTF">2021-02-17T14:31:00Z</dcterms:modified>
</cp:coreProperties>
</file>